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C3909" w14:textId="77777777" w:rsidR="00DD28C3" w:rsidRDefault="00FE3A03">
      <w:pPr>
        <w:pStyle w:val="Title"/>
        <w:keepNext w:val="0"/>
        <w:keepLines w:val="0"/>
        <w:widowControl w:val="0"/>
        <w:spacing w:before="59" w:after="0" w:line="240" w:lineRule="auto"/>
        <w:ind w:left="755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B. M.S. COLLEGE OF ENGINEERING</w:t>
      </w:r>
    </w:p>
    <w:p w14:paraId="626C390A" w14:textId="77777777" w:rsidR="00DD28C3" w:rsidRDefault="00FE3A03">
      <w:pPr>
        <w:pStyle w:val="Heading1"/>
        <w:keepNext w:val="0"/>
        <w:keepLines w:val="0"/>
        <w:widowControl w:val="0"/>
        <w:spacing w:before="256" w:after="0" w:line="240" w:lineRule="auto"/>
        <w:ind w:left="531" w:right="549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(Autonomous College under VTU)</w:t>
      </w:r>
    </w:p>
    <w:p w14:paraId="626C390B" w14:textId="77777777" w:rsidR="00DD28C3" w:rsidRDefault="00FE3A03">
      <w:pPr>
        <w:widowControl w:val="0"/>
        <w:spacing w:before="207" w:line="240" w:lineRule="auto"/>
        <w:ind w:left="531" w:right="549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Bull Temple Road,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Basavangudi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>, Bangalore - 560019</w:t>
      </w:r>
    </w:p>
    <w:p w14:paraId="626C390C" w14:textId="77777777" w:rsidR="00DD28C3" w:rsidRDefault="00DD28C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26C390D" w14:textId="77777777" w:rsidR="00DD28C3" w:rsidRDefault="00DD28C3">
      <w:pPr>
        <w:widowControl w:val="0"/>
        <w:spacing w:before="5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6C390E" w14:textId="77777777" w:rsidR="00DD28C3" w:rsidRDefault="00FE3A03">
      <w:pPr>
        <w:widowControl w:val="0"/>
        <w:spacing w:before="6" w:line="240" w:lineRule="auto"/>
        <w:rPr>
          <w:rFonts w:ascii="Times New Roman" w:eastAsia="Times New Roman" w:hAnsi="Times New Roman" w:cs="Times New Roman"/>
          <w:b/>
          <w:sz w:val="42"/>
          <w:szCs w:val="4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26C3B4C" wp14:editId="626C3B4D">
            <wp:simplePos x="0" y="0"/>
            <wp:positionH relativeFrom="column">
              <wp:posOffset>2304415</wp:posOffset>
            </wp:positionH>
            <wp:positionV relativeFrom="paragraph">
              <wp:posOffset>24765</wp:posOffset>
            </wp:positionV>
            <wp:extent cx="1339850" cy="1189990"/>
            <wp:effectExtent l="0" t="0" r="0" b="0"/>
            <wp:wrapTopAndBottom/>
            <wp:docPr id="70" name="image58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8.png" descr="http://www.ictiee.org/img/bmsc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9808" cy="119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C390F" w14:textId="77777777" w:rsidR="00DD28C3" w:rsidRDefault="00FE3A03">
      <w:pPr>
        <w:pStyle w:val="Heading1"/>
        <w:keepNext w:val="0"/>
        <w:keepLines w:val="0"/>
        <w:widowControl w:val="0"/>
        <w:spacing w:before="0" w:after="0" w:line="240" w:lineRule="auto"/>
        <w:ind w:left="531" w:right="548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MACHINE LEARNING LAB</w:t>
      </w:r>
    </w:p>
    <w:p w14:paraId="626C3910" w14:textId="77777777" w:rsidR="00DD28C3" w:rsidRDefault="00FE3A03">
      <w:pPr>
        <w:widowControl w:val="0"/>
        <w:spacing w:before="64" w:line="240" w:lineRule="auto"/>
        <w:ind w:left="531" w:right="54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(20CS6PCMAL)</w:t>
      </w:r>
    </w:p>
    <w:p w14:paraId="626C3911" w14:textId="77777777" w:rsidR="00DD28C3" w:rsidRDefault="00FE3A03">
      <w:pPr>
        <w:widowControl w:val="0"/>
        <w:spacing w:before="47" w:line="240" w:lineRule="auto"/>
        <w:ind w:left="3976" w:right="399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Report</w:t>
      </w:r>
    </w:p>
    <w:p w14:paraId="626C3912" w14:textId="77777777" w:rsidR="00DD28C3" w:rsidRDefault="00FE3A03">
      <w:pPr>
        <w:widowControl w:val="0"/>
        <w:spacing w:before="48" w:line="240" w:lineRule="auto"/>
        <w:ind w:left="531" w:right="546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Submitted by</w:t>
      </w:r>
    </w:p>
    <w:p w14:paraId="626C3913" w14:textId="77777777" w:rsidR="00DD28C3" w:rsidRDefault="00DD28C3">
      <w:pPr>
        <w:widowControl w:val="0"/>
        <w:spacing w:before="5" w:line="240" w:lineRule="auto"/>
        <w:rPr>
          <w:rFonts w:ascii="Times New Roman" w:eastAsia="Times New Roman" w:hAnsi="Times New Roman" w:cs="Times New Roman"/>
          <w:b/>
          <w:i/>
          <w:sz w:val="36"/>
          <w:szCs w:val="36"/>
        </w:rPr>
      </w:pPr>
    </w:p>
    <w:p w14:paraId="626C3914" w14:textId="77777777" w:rsidR="00DD28C3" w:rsidRPr="00FE3A03" w:rsidRDefault="00FE3A03">
      <w:pPr>
        <w:widowControl w:val="0"/>
        <w:spacing w:before="1"/>
        <w:ind w:left="1800" w:right="1845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3A03">
        <w:rPr>
          <w:rFonts w:ascii="Times New Roman" w:eastAsia="Times New Roman" w:hAnsi="Times New Roman" w:cs="Times New Roman"/>
          <w:b/>
          <w:sz w:val="28"/>
          <w:szCs w:val="28"/>
        </w:rPr>
        <w:t xml:space="preserve">MD SURAJ KUMAR (1BM20CS079) </w:t>
      </w:r>
    </w:p>
    <w:p w14:paraId="626C3915" w14:textId="77777777" w:rsidR="00DD28C3" w:rsidRDefault="00FE3A03">
      <w:pPr>
        <w:widowControl w:val="0"/>
        <w:spacing w:before="1"/>
        <w:ind w:left="1800" w:right="2205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VI B</w:t>
      </w:r>
    </w:p>
    <w:p w14:paraId="626C3916" w14:textId="77777777" w:rsidR="00DD28C3" w:rsidRDefault="00DD28C3">
      <w:pPr>
        <w:widowControl w:val="0"/>
        <w:spacing w:before="6" w:line="240" w:lineRule="auto"/>
        <w:rPr>
          <w:rFonts w:ascii="Times New Roman" w:eastAsia="Times New Roman" w:hAnsi="Times New Roman" w:cs="Times New Roman"/>
          <w:b/>
          <w:sz w:val="35"/>
          <w:szCs w:val="35"/>
        </w:rPr>
      </w:pPr>
    </w:p>
    <w:p w14:paraId="626C3917" w14:textId="77777777" w:rsidR="00DD28C3" w:rsidRDefault="00FE3A03">
      <w:pPr>
        <w:widowControl w:val="0"/>
        <w:spacing w:before="1" w:line="240" w:lineRule="auto"/>
        <w:ind w:left="527" w:right="549"/>
        <w:jc w:val="center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in partial fulfillment for the award of the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degree of</w:t>
      </w:r>
    </w:p>
    <w:p w14:paraId="626C3918" w14:textId="77777777" w:rsidR="00DD28C3" w:rsidRDefault="00FE3A03">
      <w:pPr>
        <w:widowControl w:val="0"/>
        <w:spacing w:before="48" w:line="240" w:lineRule="auto"/>
        <w:ind w:left="531" w:right="549"/>
        <w:jc w:val="center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>BACHELOR OF ENGINEERING</w:t>
      </w:r>
    </w:p>
    <w:p w14:paraId="626C3919" w14:textId="77777777" w:rsidR="00DD28C3" w:rsidRDefault="00FE3A03">
      <w:pPr>
        <w:widowControl w:val="0"/>
        <w:spacing w:before="52" w:line="240" w:lineRule="auto"/>
        <w:ind w:left="3976" w:right="3990"/>
        <w:jc w:val="center"/>
        <w:rPr>
          <w:rFonts w:ascii="Times New Roman" w:eastAsia="Times New Roman" w:hAnsi="Times New Roman" w:cs="Times New Roman"/>
          <w:b/>
          <w:i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sz w:val="23"/>
          <w:szCs w:val="23"/>
        </w:rPr>
        <w:t>in</w:t>
      </w:r>
    </w:p>
    <w:p w14:paraId="626C391A" w14:textId="77777777" w:rsidR="00DD28C3" w:rsidRDefault="00FE3A03">
      <w:pPr>
        <w:widowControl w:val="0"/>
        <w:spacing w:before="41" w:line="240" w:lineRule="auto"/>
        <w:ind w:left="529" w:right="54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COMPUTER SCIENCE AND ENGINEERING</w:t>
      </w:r>
    </w:p>
    <w:p w14:paraId="626C391B" w14:textId="77777777" w:rsidR="00DD28C3" w:rsidRDefault="00DD28C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26C391C" w14:textId="77777777" w:rsidR="00DD28C3" w:rsidRDefault="00DD28C3">
      <w:pPr>
        <w:widowControl w:val="0"/>
        <w:spacing w:before="8" w:line="240" w:lineRule="auto"/>
        <w:rPr>
          <w:rFonts w:ascii="Times New Roman" w:eastAsia="Times New Roman" w:hAnsi="Times New Roman" w:cs="Times New Roman"/>
          <w:b/>
          <w:sz w:val="38"/>
          <w:szCs w:val="38"/>
        </w:rPr>
      </w:pPr>
    </w:p>
    <w:p w14:paraId="626C391D" w14:textId="77777777" w:rsidR="00DD28C3" w:rsidRDefault="00FE3A03">
      <w:pPr>
        <w:widowControl w:val="0"/>
        <w:spacing w:line="240" w:lineRule="auto"/>
        <w:ind w:left="531" w:right="54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Lab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Incharge</w:t>
      </w:r>
      <w:proofErr w:type="spellEnd"/>
    </w:p>
    <w:p w14:paraId="626C391E" w14:textId="77777777" w:rsidR="00DD28C3" w:rsidRDefault="00DD28C3">
      <w:pPr>
        <w:widowControl w:val="0"/>
        <w:spacing w:before="3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26C391F" w14:textId="77777777" w:rsidR="00DD28C3" w:rsidRPr="00FE3A03" w:rsidRDefault="00FE3A03">
      <w:pPr>
        <w:widowControl w:val="0"/>
        <w:spacing w:before="1"/>
        <w:ind w:left="1440" w:right="1665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3A03">
        <w:rPr>
          <w:rFonts w:ascii="Times New Roman" w:eastAsia="Times New Roman" w:hAnsi="Times New Roman" w:cs="Times New Roman"/>
          <w:b/>
          <w:sz w:val="28"/>
          <w:szCs w:val="28"/>
        </w:rPr>
        <w:t>ANTARA ROY CHOUDHURY</w:t>
      </w:r>
    </w:p>
    <w:p w14:paraId="626C3920" w14:textId="77777777" w:rsidR="00DD28C3" w:rsidRPr="00FE3A03" w:rsidRDefault="00FE3A03">
      <w:pPr>
        <w:widowControl w:val="0"/>
        <w:spacing w:before="1"/>
        <w:ind w:left="1440" w:right="1665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3A03">
        <w:rPr>
          <w:rFonts w:ascii="Times New Roman" w:eastAsia="Times New Roman" w:hAnsi="Times New Roman" w:cs="Times New Roman"/>
          <w:b/>
          <w:sz w:val="28"/>
          <w:szCs w:val="28"/>
        </w:rPr>
        <w:t>Assistant Professor</w:t>
      </w:r>
    </w:p>
    <w:p w14:paraId="626C3921" w14:textId="77777777" w:rsidR="00DD28C3" w:rsidRPr="00FE3A03" w:rsidRDefault="00FE3A03">
      <w:pPr>
        <w:widowControl w:val="0"/>
        <w:spacing w:before="1"/>
        <w:ind w:left="1440" w:right="1665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3A03">
        <w:rPr>
          <w:rFonts w:ascii="Times New Roman" w:eastAsia="Times New Roman" w:hAnsi="Times New Roman" w:cs="Times New Roman"/>
          <w:b/>
          <w:sz w:val="28"/>
          <w:szCs w:val="28"/>
        </w:rPr>
        <w:t>M. Tech, CSE</w:t>
      </w:r>
    </w:p>
    <w:p w14:paraId="626C3922" w14:textId="77777777" w:rsidR="00DD28C3" w:rsidRDefault="00DD28C3">
      <w:pPr>
        <w:widowControl w:val="0"/>
        <w:spacing w:before="1"/>
        <w:ind w:left="1440" w:right="1935"/>
        <w:jc w:val="center"/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</w:pPr>
    </w:p>
    <w:p w14:paraId="626C3923" w14:textId="77777777" w:rsidR="00DD28C3" w:rsidRDefault="00FE3A03">
      <w:pPr>
        <w:widowControl w:val="0"/>
        <w:spacing w:before="184" w:line="240" w:lineRule="auto"/>
        <w:ind w:left="3976" w:right="3990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DD28C3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2023-2024</w:t>
      </w:r>
    </w:p>
    <w:p w14:paraId="626C3924" w14:textId="77777777" w:rsidR="00DD28C3" w:rsidRDefault="00FE3A03">
      <w:pPr>
        <w:widowControl w:val="0"/>
        <w:spacing w:before="131" w:line="240" w:lineRule="auto"/>
        <w:ind w:left="529" w:right="549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LIST OF PROGRAMS</w:t>
      </w:r>
    </w:p>
    <w:p w14:paraId="626C3925" w14:textId="77777777" w:rsidR="00DD28C3" w:rsidRDefault="00DD28C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26C3926" w14:textId="77777777" w:rsidR="00DD28C3" w:rsidRDefault="00DD28C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26C3927" w14:textId="77777777" w:rsidR="00DD28C3" w:rsidRDefault="00DD28C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26C3928" w14:textId="77777777" w:rsidR="00DD28C3" w:rsidRDefault="00DD28C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26C3929" w14:textId="77777777" w:rsidR="00DD28C3" w:rsidRDefault="00DD28C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16"/>
          <w:szCs w:val="16"/>
        </w:rPr>
      </w:pPr>
    </w:p>
    <w:tbl>
      <w:tblPr>
        <w:tblStyle w:val="Style10"/>
        <w:tblW w:w="9000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5730"/>
        <w:gridCol w:w="2280"/>
      </w:tblGrid>
      <w:tr w:rsidR="00DD28C3" w14:paraId="626C392D" w14:textId="77777777">
        <w:trPr>
          <w:trHeight w:val="999"/>
        </w:trPr>
        <w:tc>
          <w:tcPr>
            <w:tcW w:w="990" w:type="dxa"/>
          </w:tcPr>
          <w:p w14:paraId="626C392A" w14:textId="77777777" w:rsidR="00DD28C3" w:rsidRDefault="00FE3A03">
            <w:pPr>
              <w:widowControl w:val="0"/>
              <w:spacing w:line="370" w:lineRule="auto"/>
              <w:ind w:left="258" w:right="149" w:hanging="80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Exp. No.</w:t>
            </w:r>
          </w:p>
        </w:tc>
        <w:tc>
          <w:tcPr>
            <w:tcW w:w="5730" w:type="dxa"/>
          </w:tcPr>
          <w:p w14:paraId="626C392B" w14:textId="77777777" w:rsidR="00DD28C3" w:rsidRDefault="00FE3A03">
            <w:pPr>
              <w:widowControl w:val="0"/>
              <w:spacing w:line="367" w:lineRule="auto"/>
              <w:ind w:left="1022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 xml:space="preserve">Name of </w:t>
            </w: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the Program</w:t>
            </w:r>
          </w:p>
        </w:tc>
        <w:tc>
          <w:tcPr>
            <w:tcW w:w="2280" w:type="dxa"/>
          </w:tcPr>
          <w:p w14:paraId="626C392C" w14:textId="77777777" w:rsidR="00DD28C3" w:rsidRDefault="00FE3A03">
            <w:pPr>
              <w:widowControl w:val="0"/>
              <w:spacing w:line="367" w:lineRule="auto"/>
              <w:ind w:left="892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Page No.</w:t>
            </w:r>
          </w:p>
        </w:tc>
      </w:tr>
      <w:tr w:rsidR="00DD28C3" w14:paraId="626C3935" w14:textId="77777777">
        <w:trPr>
          <w:trHeight w:val="1000"/>
        </w:trPr>
        <w:tc>
          <w:tcPr>
            <w:tcW w:w="990" w:type="dxa"/>
          </w:tcPr>
          <w:p w14:paraId="626C392E" w14:textId="77777777" w:rsidR="00DD28C3" w:rsidRDefault="00FE3A03">
            <w:pPr>
              <w:widowControl w:val="0"/>
              <w:spacing w:line="271" w:lineRule="auto"/>
              <w:ind w:left="4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730" w:type="dxa"/>
          </w:tcPr>
          <w:p w14:paraId="626C392F" w14:textId="77777777" w:rsidR="00DD28C3" w:rsidRDefault="00FE3A03">
            <w:pPr>
              <w:widowControl w:val="0"/>
              <w:spacing w:line="271" w:lineRule="auto"/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FIND-S</w:t>
            </w:r>
          </w:p>
          <w:p w14:paraId="626C3930" w14:textId="77777777" w:rsidR="00DD28C3" w:rsidRDefault="00FE3A03">
            <w:pPr>
              <w:widowControl w:val="0"/>
              <w:numPr>
                <w:ilvl w:val="0"/>
                <w:numId w:val="1"/>
              </w:numPr>
              <w:spacing w:line="271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enjoySport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set</w:t>
            </w:r>
          </w:p>
          <w:p w14:paraId="626C3931" w14:textId="77777777" w:rsidR="00DD28C3" w:rsidRDefault="00FE3A03">
            <w:pPr>
              <w:widowControl w:val="0"/>
              <w:numPr>
                <w:ilvl w:val="0"/>
                <w:numId w:val="1"/>
              </w:numPr>
              <w:spacing w:line="271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purchase data set</w:t>
            </w:r>
          </w:p>
        </w:tc>
        <w:tc>
          <w:tcPr>
            <w:tcW w:w="2280" w:type="dxa"/>
          </w:tcPr>
          <w:p w14:paraId="626C3932" w14:textId="77777777" w:rsidR="00DD28C3" w:rsidRDefault="00DD28C3">
            <w:pPr>
              <w:widowControl w:val="0"/>
              <w:spacing w:before="6" w:line="240" w:lineRule="auto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</w:p>
          <w:p w14:paraId="626C3933" w14:textId="77777777" w:rsidR="00DD28C3" w:rsidRDefault="00FE3A03">
            <w:pPr>
              <w:widowControl w:val="0"/>
              <w:spacing w:before="1" w:line="240" w:lineRule="auto"/>
              <w:ind w:left="180" w:right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08</w:t>
            </w:r>
          </w:p>
          <w:p w14:paraId="626C3934" w14:textId="77777777" w:rsidR="00DD28C3" w:rsidRDefault="00FE3A03">
            <w:pPr>
              <w:widowControl w:val="0"/>
              <w:spacing w:line="240" w:lineRule="auto"/>
              <w:ind w:left="180" w:right="21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17</w:t>
            </w:r>
          </w:p>
        </w:tc>
      </w:tr>
      <w:tr w:rsidR="00DD28C3" w14:paraId="626C393D" w14:textId="77777777">
        <w:trPr>
          <w:trHeight w:val="275"/>
        </w:trPr>
        <w:tc>
          <w:tcPr>
            <w:tcW w:w="990" w:type="dxa"/>
          </w:tcPr>
          <w:p w14:paraId="626C3936" w14:textId="77777777" w:rsidR="00DD28C3" w:rsidRDefault="00FE3A03">
            <w:pPr>
              <w:widowControl w:val="0"/>
              <w:spacing w:line="256" w:lineRule="auto"/>
              <w:ind w:left="4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730" w:type="dxa"/>
          </w:tcPr>
          <w:p w14:paraId="626C3937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CANDIDATE-ELIMINATION ALGORITHM</w:t>
            </w:r>
          </w:p>
          <w:p w14:paraId="626C3938" w14:textId="77777777" w:rsidR="00DD28C3" w:rsidRDefault="00FE3A03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enjoySPort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set</w:t>
            </w:r>
          </w:p>
          <w:p w14:paraId="626C3939" w14:textId="77777777" w:rsidR="00DD28C3" w:rsidRDefault="00FE3A03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purchase data set</w:t>
            </w:r>
          </w:p>
        </w:tc>
        <w:tc>
          <w:tcPr>
            <w:tcW w:w="2280" w:type="dxa"/>
          </w:tcPr>
          <w:p w14:paraId="626C393A" w14:textId="77777777" w:rsidR="00DD28C3" w:rsidRDefault="00DD28C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26C393B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  <w:p w14:paraId="626C393C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DD28C3" w14:paraId="626C3944" w14:textId="77777777">
        <w:trPr>
          <w:trHeight w:val="275"/>
        </w:trPr>
        <w:tc>
          <w:tcPr>
            <w:tcW w:w="990" w:type="dxa"/>
          </w:tcPr>
          <w:p w14:paraId="626C393E" w14:textId="77777777" w:rsidR="00DD28C3" w:rsidRDefault="00FE3A03">
            <w:pPr>
              <w:widowControl w:val="0"/>
              <w:spacing w:line="256" w:lineRule="auto"/>
              <w:ind w:left="4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730" w:type="dxa"/>
          </w:tcPr>
          <w:p w14:paraId="626C393F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DECISION TREE BASED 1D3 ALGORITHM</w:t>
            </w:r>
          </w:p>
          <w:p w14:paraId="626C3940" w14:textId="77777777" w:rsidR="00DD28C3" w:rsidRDefault="00FE3A03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climate data set</w:t>
            </w:r>
          </w:p>
          <w:p w14:paraId="626C3941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a.climate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set</w:t>
            </w:r>
          </w:p>
        </w:tc>
        <w:tc>
          <w:tcPr>
            <w:tcW w:w="2280" w:type="dxa"/>
          </w:tcPr>
          <w:p w14:paraId="626C3942" w14:textId="77777777" w:rsidR="00DD28C3" w:rsidRDefault="00DD28C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26C3943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</w:t>
            </w:r>
          </w:p>
        </w:tc>
      </w:tr>
      <w:tr w:rsidR="00DD28C3" w14:paraId="626C3949" w14:textId="77777777">
        <w:trPr>
          <w:trHeight w:val="275"/>
        </w:trPr>
        <w:tc>
          <w:tcPr>
            <w:tcW w:w="990" w:type="dxa"/>
          </w:tcPr>
          <w:p w14:paraId="626C3945" w14:textId="77777777" w:rsidR="00DD28C3" w:rsidRDefault="00FE3A03">
            <w:pPr>
              <w:widowControl w:val="0"/>
              <w:spacing w:line="256" w:lineRule="auto"/>
              <w:ind w:left="4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730" w:type="dxa"/>
          </w:tcPr>
          <w:p w14:paraId="626C3946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NAÏVE BAYESIAN CLASSIFIER</w:t>
            </w:r>
          </w:p>
          <w:p w14:paraId="626C3947" w14:textId="77777777" w:rsidR="00DD28C3" w:rsidRDefault="00FE3A03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climate data set</w:t>
            </w:r>
          </w:p>
        </w:tc>
        <w:tc>
          <w:tcPr>
            <w:tcW w:w="2280" w:type="dxa"/>
          </w:tcPr>
          <w:p w14:paraId="626C3948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42</w:t>
            </w:r>
          </w:p>
        </w:tc>
      </w:tr>
      <w:tr w:rsidR="00DD28C3" w14:paraId="626C394E" w14:textId="77777777">
        <w:trPr>
          <w:trHeight w:val="275"/>
        </w:trPr>
        <w:tc>
          <w:tcPr>
            <w:tcW w:w="990" w:type="dxa"/>
          </w:tcPr>
          <w:p w14:paraId="626C394A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730" w:type="dxa"/>
          </w:tcPr>
          <w:p w14:paraId="626C394B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BAYESIAN NETWORK </w:t>
            </w:r>
          </w:p>
          <w:p w14:paraId="626C394C" w14:textId="77777777" w:rsidR="00DD28C3" w:rsidRDefault="00FE3A03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heart data set</w:t>
            </w:r>
          </w:p>
        </w:tc>
        <w:tc>
          <w:tcPr>
            <w:tcW w:w="2280" w:type="dxa"/>
          </w:tcPr>
          <w:p w14:paraId="626C394D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62</w:t>
            </w:r>
          </w:p>
        </w:tc>
      </w:tr>
      <w:tr w:rsidR="00DD28C3" w14:paraId="626C3953" w14:textId="77777777">
        <w:trPr>
          <w:trHeight w:val="369"/>
        </w:trPr>
        <w:tc>
          <w:tcPr>
            <w:tcW w:w="990" w:type="dxa"/>
          </w:tcPr>
          <w:p w14:paraId="626C394F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5730" w:type="dxa"/>
          </w:tcPr>
          <w:p w14:paraId="626C3950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K-MEANS ALGORITHM</w:t>
            </w:r>
          </w:p>
          <w:p w14:paraId="626C3951" w14:textId="77777777" w:rsidR="00DD28C3" w:rsidRDefault="00FE3A03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blobs data set</w:t>
            </w:r>
          </w:p>
        </w:tc>
        <w:tc>
          <w:tcPr>
            <w:tcW w:w="2280" w:type="dxa"/>
          </w:tcPr>
          <w:p w14:paraId="626C3952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46</w:t>
            </w:r>
          </w:p>
        </w:tc>
      </w:tr>
      <w:tr w:rsidR="00DD28C3" w14:paraId="626C3958" w14:textId="77777777">
        <w:trPr>
          <w:trHeight w:val="369"/>
        </w:trPr>
        <w:tc>
          <w:tcPr>
            <w:tcW w:w="990" w:type="dxa"/>
          </w:tcPr>
          <w:p w14:paraId="626C3954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730" w:type="dxa"/>
          </w:tcPr>
          <w:p w14:paraId="626C3955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EM ALGORITHM</w:t>
            </w:r>
          </w:p>
          <w:p w14:paraId="626C3956" w14:textId="77777777" w:rsidR="00DD28C3" w:rsidRDefault="00FE3A03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diabetes data set</w:t>
            </w:r>
          </w:p>
        </w:tc>
        <w:tc>
          <w:tcPr>
            <w:tcW w:w="2280" w:type="dxa"/>
          </w:tcPr>
          <w:p w14:paraId="626C3957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51</w:t>
            </w:r>
          </w:p>
        </w:tc>
      </w:tr>
      <w:tr w:rsidR="00DD28C3" w14:paraId="626C395D" w14:textId="77777777">
        <w:trPr>
          <w:trHeight w:val="369"/>
        </w:trPr>
        <w:tc>
          <w:tcPr>
            <w:tcW w:w="990" w:type="dxa"/>
          </w:tcPr>
          <w:p w14:paraId="626C3959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730" w:type="dxa"/>
          </w:tcPr>
          <w:p w14:paraId="626C395A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K-NEAREST NEIGHBOUR ALGORITHM</w:t>
            </w:r>
          </w:p>
          <w:p w14:paraId="626C395B" w14:textId="77777777" w:rsidR="00DD28C3" w:rsidRDefault="00FE3A03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blobs data set</w:t>
            </w:r>
          </w:p>
        </w:tc>
        <w:tc>
          <w:tcPr>
            <w:tcW w:w="2280" w:type="dxa"/>
          </w:tcPr>
          <w:p w14:paraId="626C395C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57</w:t>
            </w:r>
          </w:p>
        </w:tc>
      </w:tr>
      <w:tr w:rsidR="00DD28C3" w14:paraId="626C3965" w14:textId="77777777">
        <w:trPr>
          <w:trHeight w:val="369"/>
        </w:trPr>
        <w:tc>
          <w:tcPr>
            <w:tcW w:w="990" w:type="dxa"/>
          </w:tcPr>
          <w:p w14:paraId="626C395E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730" w:type="dxa"/>
          </w:tcPr>
          <w:p w14:paraId="626C395F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LINEAR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REGRESSION ALGORITHM</w:t>
            </w:r>
          </w:p>
          <w:p w14:paraId="626C3960" w14:textId="77777777" w:rsidR="00DD28C3" w:rsidRDefault="00FE3A03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Salary data set</w:t>
            </w:r>
          </w:p>
          <w:p w14:paraId="626C3961" w14:textId="77777777" w:rsidR="00DD28C3" w:rsidRDefault="00FE3A03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house prices data set</w:t>
            </w:r>
          </w:p>
        </w:tc>
        <w:tc>
          <w:tcPr>
            <w:tcW w:w="2280" w:type="dxa"/>
          </w:tcPr>
          <w:p w14:paraId="626C3962" w14:textId="77777777" w:rsidR="00DD28C3" w:rsidRDefault="00DD28C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26C3963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36</w:t>
            </w:r>
          </w:p>
          <w:p w14:paraId="626C3964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39</w:t>
            </w:r>
          </w:p>
        </w:tc>
      </w:tr>
      <w:tr w:rsidR="00DD28C3" w14:paraId="626C396A" w14:textId="77777777">
        <w:tc>
          <w:tcPr>
            <w:tcW w:w="990" w:type="dxa"/>
          </w:tcPr>
          <w:p w14:paraId="626C3966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730" w:type="dxa"/>
          </w:tcPr>
          <w:p w14:paraId="626C3967" w14:textId="77777777" w:rsidR="00DD28C3" w:rsidRDefault="00FE3A0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LOCALLY WEIGHTED REGRESSION ALGORITHM</w:t>
            </w:r>
          </w:p>
          <w:p w14:paraId="626C3968" w14:textId="77777777" w:rsidR="00DD28C3" w:rsidRDefault="00FE3A03">
            <w:pPr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tips data set</w:t>
            </w:r>
          </w:p>
        </w:tc>
        <w:tc>
          <w:tcPr>
            <w:tcW w:w="2280" w:type="dxa"/>
          </w:tcPr>
          <w:p w14:paraId="626C3969" w14:textId="77777777" w:rsidR="00DD28C3" w:rsidRDefault="00FE3A03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67</w:t>
            </w:r>
          </w:p>
        </w:tc>
      </w:tr>
    </w:tbl>
    <w:p w14:paraId="626C396B" w14:textId="77777777" w:rsidR="00DD28C3" w:rsidRDefault="00DD28C3">
      <w:pPr>
        <w:widowControl w:val="0"/>
        <w:spacing w:before="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C396C" w14:textId="77777777" w:rsidR="00DD28C3" w:rsidRDefault="00DD28C3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  <w:sectPr w:rsidR="00DD28C3">
          <w:pgSz w:w="12240" w:h="15840"/>
          <w:pgMar w:top="1500" w:right="1320" w:bottom="280" w:left="1700" w:header="360" w:footer="36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626C396D" w14:textId="77777777" w:rsidR="00DD28C3" w:rsidRDefault="00FE3A03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Date: 01.04.2023   </w:t>
      </w:r>
    </w:p>
    <w:p w14:paraId="626C396E" w14:textId="77777777" w:rsidR="00DD28C3" w:rsidRDefault="00FE3A03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USN: 1BM20CS079</w:t>
      </w:r>
    </w:p>
    <w:p w14:paraId="626C396F" w14:textId="77777777" w:rsidR="00DD28C3" w:rsidRDefault="00FE3A03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Program 1 – a) Dataset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Exploration – Iris data set</w:t>
      </w:r>
    </w:p>
    <w:p w14:paraId="626C3970" w14:textId="77777777" w:rsidR="00DD28C3" w:rsidRDefault="00FE3A03">
      <w:pPr>
        <w:numPr>
          <w:ilvl w:val="0"/>
          <w:numId w:val="11"/>
        </w:numPr>
        <w:spacing w:before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Features in the Iris dataset:</w:t>
      </w:r>
    </w:p>
    <w:p w14:paraId="626C3971" w14:textId="77777777" w:rsidR="00DD28C3" w:rsidRDefault="00FE3A03">
      <w:pPr>
        <w:numPr>
          <w:ilvl w:val="1"/>
          <w:numId w:val="1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sepal length in cm</w:t>
      </w:r>
    </w:p>
    <w:p w14:paraId="626C3972" w14:textId="77777777" w:rsidR="00DD28C3" w:rsidRDefault="00FE3A03">
      <w:pPr>
        <w:numPr>
          <w:ilvl w:val="1"/>
          <w:numId w:val="1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sepal width in cm</w:t>
      </w:r>
    </w:p>
    <w:p w14:paraId="626C3973" w14:textId="77777777" w:rsidR="00DD28C3" w:rsidRDefault="00FE3A03">
      <w:pPr>
        <w:numPr>
          <w:ilvl w:val="1"/>
          <w:numId w:val="1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petal length in cm</w:t>
      </w:r>
    </w:p>
    <w:p w14:paraId="626C3974" w14:textId="77777777" w:rsidR="00DD28C3" w:rsidRDefault="00FE3A03">
      <w:pPr>
        <w:numPr>
          <w:ilvl w:val="1"/>
          <w:numId w:val="1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petal width in cm</w:t>
      </w:r>
    </w:p>
    <w:p w14:paraId="626C3975" w14:textId="77777777" w:rsidR="00DD28C3" w:rsidRDefault="00FE3A03">
      <w:pPr>
        <w:numPr>
          <w:ilvl w:val="0"/>
          <w:numId w:val="11"/>
        </w:numPr>
        <w:spacing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Target classes to predict:</w:t>
      </w:r>
    </w:p>
    <w:p w14:paraId="626C3976" w14:textId="77777777" w:rsidR="00DD28C3" w:rsidRDefault="00FE3A03">
      <w:pPr>
        <w:numPr>
          <w:ilvl w:val="1"/>
          <w:numId w:val="1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Setosa</w:t>
      </w:r>
      <w:proofErr w:type="spellEnd"/>
    </w:p>
    <w:p w14:paraId="626C3977" w14:textId="77777777" w:rsidR="00DD28C3" w:rsidRDefault="00FE3A03">
      <w:pPr>
        <w:numPr>
          <w:ilvl w:val="1"/>
          <w:numId w:val="11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Versicolour</w:t>
      </w:r>
      <w:proofErr w:type="spellEnd"/>
    </w:p>
    <w:p w14:paraId="626C3978" w14:textId="77777777" w:rsidR="00DD28C3" w:rsidRDefault="00FE3A03">
      <w:pPr>
        <w:numPr>
          <w:ilvl w:val="1"/>
          <w:numId w:val="1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Iris Virginica</w:t>
      </w:r>
    </w:p>
    <w:p w14:paraId="626C3979" w14:textId="77777777" w:rsidR="00DD28C3" w:rsidRDefault="00DD28C3">
      <w:pPr>
        <w:spacing w:after="28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26C397A" w14:textId="77777777" w:rsidR="00DD28C3" w:rsidRDefault="00FE3A03">
      <w:r>
        <w:rPr>
          <w:noProof/>
        </w:rPr>
        <w:drawing>
          <wp:inline distT="114300" distB="114300" distL="114300" distR="114300" wp14:anchorId="626C3B4E" wp14:editId="626C3B4F">
            <wp:extent cx="4432300" cy="4366260"/>
            <wp:effectExtent l="0" t="0" r="0" b="0"/>
            <wp:docPr id="8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1.png"/>
                    <pic:cNvPicPr preferRelativeResize="0"/>
                  </pic:nvPicPr>
                  <pic:blipFill>
                    <a:blip r:embed="rId11"/>
                    <a:srcRect r="-5" b="10897"/>
                    <a:stretch>
                      <a:fillRect/>
                    </a:stretch>
                  </pic:blipFill>
                  <pic:spPr>
                    <a:xfrm>
                      <a:off x="0" y="0"/>
                      <a:ext cx="4432588" cy="43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7B" w14:textId="77777777" w:rsidR="00DD28C3" w:rsidRDefault="00DD28C3"/>
    <w:p w14:paraId="626C397C" w14:textId="77777777" w:rsidR="00DD28C3" w:rsidRDefault="00DD28C3"/>
    <w:p w14:paraId="626C397D" w14:textId="77777777" w:rsidR="00DD28C3" w:rsidRDefault="00DD28C3"/>
    <w:p w14:paraId="626C397E" w14:textId="77777777" w:rsidR="00DD28C3" w:rsidRDefault="00DD28C3"/>
    <w:p w14:paraId="626C397F" w14:textId="77777777" w:rsidR="00DD28C3" w:rsidRDefault="00FE3A03">
      <w:r>
        <w:rPr>
          <w:noProof/>
        </w:rPr>
        <w:lastRenderedPageBreak/>
        <w:drawing>
          <wp:inline distT="114300" distB="114300" distL="114300" distR="114300" wp14:anchorId="626C3B50" wp14:editId="626C3B51">
            <wp:extent cx="6429375" cy="5805170"/>
            <wp:effectExtent l="0" t="0" r="0" b="0"/>
            <wp:docPr id="8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75.png"/>
                    <pic:cNvPicPr preferRelativeResize="0"/>
                  </pic:nvPicPr>
                  <pic:blipFill>
                    <a:blip r:embed="rId12"/>
                    <a:srcRect r="551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580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80" w14:textId="77777777" w:rsidR="00DD28C3" w:rsidRDefault="00DD28C3"/>
    <w:p w14:paraId="626C3981" w14:textId="77777777" w:rsidR="00DD28C3" w:rsidRDefault="00FE3A03">
      <w:r>
        <w:rPr>
          <w:noProof/>
        </w:rPr>
        <w:lastRenderedPageBreak/>
        <w:drawing>
          <wp:inline distT="114300" distB="114300" distL="114300" distR="114300" wp14:anchorId="626C3B52" wp14:editId="626C3B53">
            <wp:extent cx="6529070" cy="5943600"/>
            <wp:effectExtent l="0" t="0" r="0" b="0"/>
            <wp:docPr id="8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8.png"/>
                    <pic:cNvPicPr preferRelativeResize="0"/>
                  </pic:nvPicPr>
                  <pic:blipFill>
                    <a:blip r:embed="rId13"/>
                    <a:srcRect r="9417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82" w14:textId="77777777" w:rsidR="00DD28C3" w:rsidRDefault="00FE3A03">
      <w:r>
        <w:rPr>
          <w:noProof/>
        </w:rPr>
        <w:lastRenderedPageBreak/>
        <w:drawing>
          <wp:inline distT="114300" distB="114300" distL="114300" distR="114300" wp14:anchorId="626C3B54" wp14:editId="626C3B55">
            <wp:extent cx="5938520" cy="6290945"/>
            <wp:effectExtent l="0" t="0" r="0" b="0"/>
            <wp:docPr id="9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8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687" cy="62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83" w14:textId="77777777" w:rsidR="00DD28C3" w:rsidRDefault="00DD28C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jdgxs" w:colFirst="0" w:colLast="0"/>
      <w:bookmarkEnd w:id="0"/>
    </w:p>
    <w:p w14:paraId="626C3984" w14:textId="77777777" w:rsidR="00DD28C3" w:rsidRDefault="00FE3A03">
      <w:pPr>
        <w:spacing w:line="240" w:lineRule="auto"/>
        <w:rPr>
          <w:b/>
          <w:u w:val="single"/>
        </w:rPr>
      </w:pPr>
      <w:bookmarkStart w:id="1" w:name="_nfr1nrby2o0t" w:colFirst="0" w:colLast="0"/>
      <w:bookmarkEnd w:id="1"/>
      <w:r>
        <w:rPr>
          <w:b/>
          <w:u w:val="single"/>
        </w:rPr>
        <w:t>DESCRIPTION:</w:t>
      </w:r>
    </w:p>
    <w:p w14:paraId="626C3985" w14:textId="77777777" w:rsidR="00DD28C3" w:rsidRDefault="00DD28C3">
      <w:pPr>
        <w:spacing w:line="240" w:lineRule="auto"/>
      </w:pPr>
      <w:bookmarkStart w:id="2" w:name="_pl66ddgkdqzj" w:colFirst="0" w:colLast="0"/>
      <w:bookmarkEnd w:id="2"/>
    </w:p>
    <w:p w14:paraId="626C3986" w14:textId="77777777" w:rsidR="00DD28C3" w:rsidRDefault="00FE3A0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3" w:name="_30j0zll" w:colFirst="0" w:colLast="0"/>
      <w:bookmarkEnd w:id="3"/>
      <w:r>
        <w:rPr>
          <w:color w:val="000000"/>
        </w:rPr>
        <w:t xml:space="preserve">Graph is the </w:t>
      </w:r>
      <w:r>
        <w:rPr>
          <w:color w:val="000000"/>
        </w:rPr>
        <w:t xml:space="preserve">illustration of </w:t>
      </w:r>
      <w:proofErr w:type="spellStart"/>
      <w:r>
        <w:rPr>
          <w:color w:val="000000"/>
        </w:rPr>
        <w:t>comparision</w:t>
      </w:r>
      <w:proofErr w:type="spellEnd"/>
      <w:r>
        <w:rPr>
          <w:color w:val="000000"/>
        </w:rPr>
        <w:t xml:space="preserve"> between sepal length and sepal width of the three classes of iris flower </w:t>
      </w:r>
      <w:proofErr w:type="spellStart"/>
      <w:r>
        <w:rPr>
          <w:color w:val="000000"/>
        </w:rPr>
        <w:t>i.e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Setosa</w:t>
      </w:r>
      <w:proofErr w:type="spellEnd"/>
      <w:r>
        <w:rPr>
          <w:color w:val="000000"/>
        </w:rPr>
        <w:t xml:space="preserve">, virginica, versicolor, depicted by 3 different </w:t>
      </w:r>
      <w:proofErr w:type="spellStart"/>
      <w:r>
        <w:rPr>
          <w:color w:val="000000"/>
        </w:rPr>
        <w:t>colours</w:t>
      </w:r>
      <w:proofErr w:type="spellEnd"/>
      <w:r>
        <w:rPr>
          <w:color w:val="000000"/>
        </w:rPr>
        <w:t xml:space="preserve"> for each category.</w:t>
      </w:r>
    </w:p>
    <w:p w14:paraId="626C3987" w14:textId="77777777" w:rsidR="00DD28C3" w:rsidRDefault="00DD28C3">
      <w:pPr>
        <w:spacing w:line="240" w:lineRule="auto"/>
      </w:pPr>
      <w:bookmarkStart w:id="4" w:name="_yrbpx3ititaa" w:colFirst="0" w:colLast="0"/>
      <w:bookmarkEnd w:id="4"/>
    </w:p>
    <w:p w14:paraId="626C3988" w14:textId="77777777" w:rsidR="00DD28C3" w:rsidRDefault="00DD28C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89" w14:textId="77777777" w:rsidR="00DD28C3" w:rsidRDefault="00DD28C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" w:name="_1fob9te" w:colFirst="0" w:colLast="0"/>
      <w:bookmarkEnd w:id="5"/>
    </w:p>
    <w:p w14:paraId="626C398A" w14:textId="77777777" w:rsidR="00DD28C3" w:rsidRDefault="00DD28C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" w:name="_tyjcwt" w:colFirst="0" w:colLast="0"/>
      <w:bookmarkEnd w:id="6"/>
    </w:p>
    <w:p w14:paraId="626C398B" w14:textId="77777777" w:rsidR="00DD28C3" w:rsidRDefault="00FE3A0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" w:name="_3dy6vkm" w:colFirst="0" w:colLast="0"/>
      <w:bookmarkEnd w:id="7"/>
      <w:r>
        <w:rPr>
          <w:rFonts w:ascii="Times New Roman" w:eastAsia="Times New Roman" w:hAnsi="Times New Roman" w:cs="Times New Roman"/>
          <w:b/>
          <w:sz w:val="24"/>
          <w:szCs w:val="24"/>
        </w:rPr>
        <w:t>b. Practice Exercise - Dataset Exploration – Wine data set</w:t>
      </w:r>
    </w:p>
    <w:p w14:paraId="626C398C" w14:textId="77777777" w:rsidR="00DD28C3" w:rsidRDefault="00FE3A0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8" w:name="_1t3h5sf" w:colFirst="0" w:colLast="0"/>
      <w:bookmarkEnd w:id="8"/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56" wp14:editId="626C3B57">
            <wp:extent cx="5614670" cy="4745990"/>
            <wp:effectExtent l="0" t="0" r="0" b="0"/>
            <wp:docPr id="9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474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8D" w14:textId="77777777" w:rsidR="00DD28C3" w:rsidRDefault="00FE3A0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9" w:name="_4d34og8" w:colFirst="0" w:colLast="0"/>
      <w:bookmarkEnd w:id="9"/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58" wp14:editId="626C3B59">
            <wp:extent cx="6501765" cy="2889250"/>
            <wp:effectExtent l="0" t="0" r="0" b="0"/>
            <wp:docPr id="94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2117" cy="28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8E" w14:textId="77777777" w:rsidR="00DD28C3" w:rsidRDefault="00FE3A03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0" w:name="_etffx9kp1vpr" w:colFirst="0" w:colLast="0"/>
      <w:bookmarkEnd w:id="10"/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5A" wp14:editId="626C3B5B">
            <wp:extent cx="5943600" cy="10388600"/>
            <wp:effectExtent l="0" t="0" r="0" b="0"/>
            <wp:docPr id="19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8F" w14:textId="77777777" w:rsidR="00DD28C3" w:rsidRDefault="00DD28C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90" w14:textId="77777777" w:rsidR="00DD28C3" w:rsidRDefault="00DD28C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91" w14:textId="77777777" w:rsidR="00DD28C3" w:rsidRDefault="00FE3A0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Date: 08.04.2023</w:t>
      </w:r>
    </w:p>
    <w:p w14:paraId="626C3992" w14:textId="77777777" w:rsidR="00DD28C3" w:rsidRDefault="00DD28C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93" w14:textId="77777777" w:rsidR="00DD28C3" w:rsidRDefault="00FE3A0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Program 2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–  Implement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demonstrate the FIND-S algorithm for finding the most specific hypothesis based on a given set of training data samples. Read the training data from a .CSV file</w:t>
      </w:r>
    </w:p>
    <w:p w14:paraId="626C3994" w14:textId="77777777" w:rsidR="00DD28C3" w:rsidRDefault="00DD28C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95" w14:textId="77777777" w:rsidR="00DD28C3" w:rsidRDefault="00FE3A0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 set:</w:t>
      </w:r>
    </w:p>
    <w:p w14:paraId="626C3996" w14:textId="77777777" w:rsidR="00DD28C3" w:rsidRDefault="00DD28C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97" w14:textId="77777777" w:rsidR="00DD28C3" w:rsidRDefault="00FE3A03">
      <w:pPr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Enjoysport</w:t>
      </w:r>
      <w:proofErr w:type="spellEnd"/>
    </w:p>
    <w:p w14:paraId="626C3998" w14:textId="77777777" w:rsidR="00DD28C3" w:rsidRDefault="00FE3A0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5C" wp14:editId="626C3B5D">
            <wp:extent cx="5925185" cy="1790700"/>
            <wp:effectExtent l="0" t="0" r="0" b="0"/>
            <wp:docPr id="8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5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9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9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9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9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9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9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9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0288" behindDoc="1" locked="0" layoutInCell="1" allowOverlap="1" wp14:anchorId="626C3B5E" wp14:editId="626C3B5F">
            <wp:simplePos x="0" y="0"/>
            <wp:positionH relativeFrom="column">
              <wp:posOffset>19050</wp:posOffset>
            </wp:positionH>
            <wp:positionV relativeFrom="paragraph">
              <wp:posOffset>8343900</wp:posOffset>
            </wp:positionV>
            <wp:extent cx="5796280" cy="8089900"/>
            <wp:effectExtent l="0" t="0" r="0" b="0"/>
            <wp:wrapNone/>
            <wp:docPr id="3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809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C39A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A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A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A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A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A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A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A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A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Algorithm: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60" wp14:editId="626C3B61">
            <wp:extent cx="5481320" cy="7651115"/>
            <wp:effectExtent l="0" t="0" r="0" b="0"/>
            <wp:docPr id="6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765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62" wp14:editId="626C3B63">
            <wp:extent cx="5943600" cy="9055100"/>
            <wp:effectExtent l="0" t="0" r="0" b="0"/>
            <wp:docPr id="38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A9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64" wp14:editId="626C3B65">
            <wp:extent cx="5943600" cy="9525000"/>
            <wp:effectExtent l="0" t="0" r="0" b="0"/>
            <wp:docPr id="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AA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66" wp14:editId="626C3B67">
            <wp:extent cx="5943600" cy="9055100"/>
            <wp:effectExtent l="0" t="0" r="0" b="0"/>
            <wp:docPr id="39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.jpg"/>
                    <pic:cNvPicPr preferRelativeResize="0"/>
                  </pic:nvPicPr>
                  <pic:blipFill>
                    <a:blip r:embed="rId22"/>
                    <a:srcRect t="4056" b="40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AB" w14:textId="77777777" w:rsidR="00DD28C3" w:rsidRDefault="00FE3A03">
      <w:pPr>
        <w:numPr>
          <w:ilvl w:val="0"/>
          <w:numId w:val="13"/>
        </w:numPr>
        <w:shd w:val="clear" w:color="auto" w:fill="FFFFFF"/>
        <w:spacing w:before="640" w:line="458" w:lineRule="auto"/>
        <w:ind w:left="1180"/>
        <w:jc w:val="both"/>
        <w:rPr>
          <w:rFonts w:ascii="Georgia" w:eastAsia="Georgia" w:hAnsi="Georgia" w:cs="Georgia"/>
          <w:color w:val="292929"/>
          <w:sz w:val="24"/>
          <w:szCs w:val="24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lastRenderedPageBreak/>
        <w:t xml:space="preserve">The first step of FIND-S is to initialize h to the most specific hypothesis in H </w:t>
      </w:r>
      <w:proofErr w:type="spellStart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h</w:t>
      </w:r>
      <w:proofErr w:type="spellEnd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 xml:space="preserve"> — (Ø, Ø, Ø, Ø, Ø, Ø)</w:t>
      </w:r>
    </w:p>
    <w:p w14:paraId="626C39AC" w14:textId="77777777" w:rsidR="00DD28C3" w:rsidRDefault="00FE3A03">
      <w:pPr>
        <w:numPr>
          <w:ilvl w:val="0"/>
          <w:numId w:val="13"/>
        </w:numPr>
        <w:shd w:val="clear" w:color="auto" w:fill="FFFFFF"/>
        <w:spacing w:line="458" w:lineRule="auto"/>
        <w:ind w:left="1180"/>
        <w:jc w:val="both"/>
        <w:rPr>
          <w:rFonts w:ascii="Georgia" w:eastAsia="Georgia" w:hAnsi="Georgia" w:cs="Georgia"/>
          <w:color w:val="292929"/>
          <w:sz w:val="24"/>
          <w:szCs w:val="24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First training example x1 = &lt; Sunny, Warm, Normal, </w:t>
      </w:r>
      <w:proofErr w:type="gram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Strong ,Warm</w:t>
      </w:r>
      <w:proofErr w:type="gram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 ,Same&gt;, 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EnjoySport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 = +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. Observing the first training example, it is c</w:t>
      </w: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lear that hypothesis h is too specific. None of the “Ø” constraints in h are satisfied by this example, so each is replaced by the next more general constraint that fits the example </w:t>
      </w:r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 xml:space="preserve">h1 = &lt; Sunny, Warm, Normal, </w:t>
      </w:r>
      <w:proofErr w:type="gramStart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Strong ,Warm</w:t>
      </w:r>
      <w:proofErr w:type="gramEnd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, Same&gt;</w:t>
      </w: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.</w:t>
      </w:r>
    </w:p>
    <w:p w14:paraId="626C39AD" w14:textId="77777777" w:rsidR="00DD28C3" w:rsidRDefault="00FE3A03">
      <w:pPr>
        <w:numPr>
          <w:ilvl w:val="0"/>
          <w:numId w:val="13"/>
        </w:numPr>
        <w:shd w:val="clear" w:color="auto" w:fill="FFFFFF"/>
        <w:spacing w:line="458" w:lineRule="auto"/>
        <w:ind w:left="1180"/>
        <w:jc w:val="both"/>
        <w:rPr>
          <w:rFonts w:ascii="Georgia" w:eastAsia="Georgia" w:hAnsi="Georgia" w:cs="Georgia"/>
          <w:color w:val="292929"/>
          <w:sz w:val="24"/>
          <w:szCs w:val="24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Consider the second train</w:t>
      </w: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ing example x2 = &lt; Sunny, Warm, High, Strong, Warm, Same&gt;, 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EnjoySport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 = +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. The second training example forces the algorithm to further generalize h, this time substituting a “?” in place of any attribute value in h that is not satisfied by the new exampl</w:t>
      </w: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e. Now </w:t>
      </w:r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h2 =&lt; Sunny, Warm</w:t>
      </w:r>
      <w:proofErr w:type="gramStart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, ?</w:t>
      </w:r>
      <w:proofErr w:type="gramEnd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, Strong, Warm, Same&gt;</w:t>
      </w:r>
    </w:p>
    <w:p w14:paraId="626C39AE" w14:textId="77777777" w:rsidR="00DD28C3" w:rsidRDefault="00FE3A03">
      <w:pPr>
        <w:numPr>
          <w:ilvl w:val="0"/>
          <w:numId w:val="13"/>
        </w:numPr>
        <w:shd w:val="clear" w:color="auto" w:fill="FFFFFF"/>
        <w:spacing w:line="458" w:lineRule="auto"/>
        <w:ind w:left="1180"/>
        <w:jc w:val="both"/>
        <w:rPr>
          <w:rFonts w:ascii="Georgia" w:eastAsia="Georgia" w:hAnsi="Georgia" w:cs="Georgia"/>
          <w:color w:val="292929"/>
          <w:sz w:val="24"/>
          <w:szCs w:val="24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Consider the third training example x3 =&lt; Rainy, Cold, High, Strong, Warm, Change</w:t>
      </w:r>
      <w:proofErr w:type="gram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&gt;,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EnjoySport</w:t>
      </w:r>
      <w:proofErr w:type="spellEnd"/>
      <w:proofErr w:type="gram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 = — 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. The FIND-S algorithm simply ignores every negative example. So the hypothesis remain as before, so </w:t>
      </w:r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 xml:space="preserve">h3 =&lt; </w:t>
      </w:r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Sunny, Warm</w:t>
      </w:r>
      <w:proofErr w:type="gramStart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, ?</w:t>
      </w:r>
      <w:proofErr w:type="gramEnd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, Strong, Warm, Same&gt;</w:t>
      </w:r>
    </w:p>
    <w:p w14:paraId="626C39AF" w14:textId="77777777" w:rsidR="00DD28C3" w:rsidRDefault="00FE3A03">
      <w:pPr>
        <w:numPr>
          <w:ilvl w:val="0"/>
          <w:numId w:val="13"/>
        </w:numPr>
        <w:shd w:val="clear" w:color="auto" w:fill="FFFFFF"/>
        <w:spacing w:line="458" w:lineRule="auto"/>
        <w:ind w:left="1180"/>
        <w:jc w:val="both"/>
        <w:rPr>
          <w:rFonts w:ascii="Georgia" w:eastAsia="Georgia" w:hAnsi="Georgia" w:cs="Georgia"/>
          <w:color w:val="292929"/>
          <w:sz w:val="24"/>
          <w:szCs w:val="24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Consider the fourth training example x4 =&lt;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Sunny,Warm</w:t>
      </w:r>
      <w:proofErr w:type="gram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,High,Strong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Cool,Change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&gt;, 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EnjoySport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 =+</w:t>
      </w:r>
      <w:proofErr w:type="spellStart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. The fourth example leads to a further generalization of h as </w:t>
      </w:r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h4 =&lt; Sunny, Warm</w:t>
      </w:r>
      <w:proofErr w:type="gramStart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, ?</w:t>
      </w:r>
      <w:proofErr w:type="gramEnd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, Strong, ?, ?&gt;</w:t>
      </w:r>
    </w:p>
    <w:p w14:paraId="626C39B0" w14:textId="77777777" w:rsidR="00DD28C3" w:rsidRDefault="00FE3A03">
      <w:pPr>
        <w:numPr>
          <w:ilvl w:val="0"/>
          <w:numId w:val="13"/>
        </w:numPr>
        <w:shd w:val="clear" w:color="auto" w:fill="FFFFFF"/>
        <w:spacing w:line="458" w:lineRule="auto"/>
        <w:ind w:left="1180"/>
        <w:jc w:val="both"/>
        <w:rPr>
          <w:rFonts w:ascii="Georgia" w:eastAsia="Georgia" w:hAnsi="Georgia" w:cs="Georgia"/>
          <w:color w:val="292929"/>
          <w:sz w:val="24"/>
          <w:szCs w:val="24"/>
        </w:rPr>
      </w:pP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>So the final hypothesis is</w:t>
      </w:r>
      <w:r>
        <w:rPr>
          <w:rFonts w:ascii="Times New Roman" w:eastAsia="Times New Roman" w:hAnsi="Times New Roman" w:cs="Times New Roman"/>
          <w:color w:val="2929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&lt; Sunny, Warm</w:t>
      </w:r>
      <w:proofErr w:type="gramStart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, ?</w:t>
      </w:r>
      <w:proofErr w:type="gramEnd"/>
      <w:r>
        <w:rPr>
          <w:rFonts w:ascii="Times New Roman" w:eastAsia="Times New Roman" w:hAnsi="Times New Roman" w:cs="Times New Roman"/>
          <w:b/>
          <w:color w:val="292929"/>
          <w:sz w:val="24"/>
          <w:szCs w:val="24"/>
        </w:rPr>
        <w:t>, Strong, ?, ?&gt;</w:t>
      </w:r>
    </w:p>
    <w:p w14:paraId="626C39B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Uploading the csv file:</w:t>
      </w:r>
    </w:p>
    <w:p w14:paraId="626C39B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26C3B68" wp14:editId="626C3B69">
            <wp:extent cx="6332220" cy="3347720"/>
            <wp:effectExtent l="0" t="0" r="0" b="0"/>
            <wp:docPr id="9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6.png"/>
                    <pic:cNvPicPr preferRelativeResize="0"/>
                  </pic:nvPicPr>
                  <pic:blipFill>
                    <a:blip r:embed="rId23"/>
                    <a:srcRect b="5806"/>
                    <a:stretch>
                      <a:fillRect/>
                    </a:stretch>
                  </pic:blipFill>
                  <pic:spPr>
                    <a:xfrm>
                      <a:off x="0" y="0"/>
                      <a:ext cx="6332303" cy="334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B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00800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008000"/>
        </w:rPr>
        <w:drawing>
          <wp:inline distT="114300" distB="114300" distL="114300" distR="114300" wp14:anchorId="626C3B6A" wp14:editId="626C3B6B">
            <wp:extent cx="5766435" cy="282765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24"/>
                    <a:srcRect t="6413" b="6413"/>
                    <a:stretch>
                      <a:fillRect/>
                    </a:stretch>
                  </pic:blipFill>
                  <pic:spPr>
                    <a:xfrm>
                      <a:off x="0" y="0"/>
                      <a:ext cx="5766599" cy="282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B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BE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a. enjoySport.csv</w:t>
      </w:r>
    </w:p>
    <w:p w14:paraId="626C39B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Program:</w:t>
      </w:r>
    </w:p>
    <w:p w14:paraId="626C39C0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6C" wp14:editId="626C3B6D">
            <wp:extent cx="4791075" cy="3319145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3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C1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6E" wp14:editId="626C3B6F">
            <wp:extent cx="5775960" cy="2604770"/>
            <wp:effectExtent l="0" t="0" r="0" b="0"/>
            <wp:docPr id="4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986" cy="26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C2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26C3B70" wp14:editId="626C3B71">
            <wp:extent cx="5690870" cy="4220845"/>
            <wp:effectExtent l="0" t="0" r="0" b="0"/>
            <wp:docPr id="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422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C3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626C39C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72" wp14:editId="626C3B73">
            <wp:extent cx="5943600" cy="635000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C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C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C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C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C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C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C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C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CD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626C39CE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b. Purchase.csv</w:t>
      </w:r>
    </w:p>
    <w:p w14:paraId="626C39C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26C3B74" wp14:editId="626C3B75">
            <wp:extent cx="5319395" cy="1397635"/>
            <wp:effectExtent l="0" t="0" r="0" b="0"/>
            <wp:docPr id="7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1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D0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Uploading the csv file:</w:t>
      </w:r>
    </w:p>
    <w:p w14:paraId="626C39D1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76" wp14:editId="626C3B77">
            <wp:extent cx="5347970" cy="1722755"/>
            <wp:effectExtent l="0" t="0" r="0" b="0"/>
            <wp:docPr id="2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17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D2" w14:textId="77777777" w:rsidR="00DD28C3" w:rsidRDefault="00FE3A0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1" w:name="_xa7cx540rjhe" w:colFirst="0" w:colLast="0"/>
      <w:bookmarkEnd w:id="11"/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78" wp14:editId="626C3B79">
            <wp:extent cx="4543425" cy="3288665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2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D3" w14:textId="77777777" w:rsidR="00DD28C3" w:rsidRDefault="00FE3A03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2" w:name="_ri8hjnofxppd" w:colFirst="0" w:colLast="0"/>
      <w:bookmarkEnd w:id="12"/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7A" wp14:editId="626C3B7B">
            <wp:extent cx="4252595" cy="2577465"/>
            <wp:effectExtent l="0" t="0" r="0" b="0"/>
            <wp:docPr id="61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5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D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</w:t>
      </w:r>
    </w:p>
    <w:p w14:paraId="626C39D5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7C" wp14:editId="626C3B7D">
            <wp:extent cx="5876925" cy="819150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D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D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D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D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D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D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D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D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D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D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4" w14:textId="77777777" w:rsidR="00DD28C3" w:rsidRDefault="00FE3A0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Date: 15.04.2023</w:t>
      </w:r>
    </w:p>
    <w:p w14:paraId="626C39E5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9E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3:</w:t>
      </w:r>
    </w:p>
    <w:p w14:paraId="626C39E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a given set of </w:t>
      </w:r>
      <w:r>
        <w:rPr>
          <w:rFonts w:ascii="Times New Roman" w:eastAsia="Times New Roman" w:hAnsi="Times New Roman" w:cs="Times New Roman"/>
          <w:sz w:val="24"/>
          <w:szCs w:val="24"/>
        </w:rPr>
        <w:t>training data examples stored in a .CSV file, implement and demonstrate the Candidate-Elimination algorithm to output a description of the set of all hypotheses consistent with the training examples.</w:t>
      </w:r>
    </w:p>
    <w:p w14:paraId="626C39E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Dataset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Enjoysport</w:t>
      </w:r>
      <w:proofErr w:type="spellEnd"/>
    </w:p>
    <w:p w14:paraId="626C39E9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7E" wp14:editId="626C3B7F">
            <wp:extent cx="5925185" cy="1790700"/>
            <wp:effectExtent l="0" t="0" r="0" b="0"/>
            <wp:docPr id="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5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E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E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9FA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Algorithm: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80" wp14:editId="626C3B81">
            <wp:extent cx="5943600" cy="7767320"/>
            <wp:effectExtent l="0" t="0" r="0" b="0"/>
            <wp:docPr id="91" name="image9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4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F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82" wp14:editId="626C3B83">
            <wp:extent cx="5943600" cy="9817100"/>
            <wp:effectExtent l="0" t="0" r="0" b="0"/>
            <wp:docPr id="54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9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FC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84" wp14:editId="626C3B85">
            <wp:extent cx="5943600" cy="9715500"/>
            <wp:effectExtent l="0" t="0" r="0" b="0"/>
            <wp:docPr id="13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7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FD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Uploading the csv file:</w:t>
      </w:r>
    </w:p>
    <w:p w14:paraId="626C39FE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86" wp14:editId="626C3B87">
            <wp:extent cx="5943600" cy="3136900"/>
            <wp:effectExtent l="0" t="0" r="0" b="0"/>
            <wp:docPr id="8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6.png"/>
                    <pic:cNvPicPr preferRelativeResize="0"/>
                  </pic:nvPicPr>
                  <pic:blipFill>
                    <a:blip r:embed="rId23"/>
                    <a:srcRect b="58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9F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008000"/>
        </w:rPr>
        <w:drawing>
          <wp:inline distT="114300" distB="114300" distL="114300" distR="114300" wp14:anchorId="626C3B88" wp14:editId="626C3B89">
            <wp:extent cx="5766435" cy="2827655"/>
            <wp:effectExtent l="0" t="0" r="0" b="0"/>
            <wp:docPr id="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2.png"/>
                    <pic:cNvPicPr preferRelativeResize="0"/>
                  </pic:nvPicPr>
                  <pic:blipFill>
                    <a:blip r:embed="rId24"/>
                    <a:srcRect t="6413" b="6413"/>
                    <a:stretch>
                      <a:fillRect/>
                    </a:stretch>
                  </pic:blipFill>
                  <pic:spPr>
                    <a:xfrm>
                      <a:off x="0" y="0"/>
                      <a:ext cx="5766599" cy="282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0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0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0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0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0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0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0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Program:</w:t>
      </w:r>
    </w:p>
    <w:p w14:paraId="626C3A0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8A" wp14:editId="626C3B8B">
            <wp:extent cx="5943600" cy="30734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0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8C" wp14:editId="626C3B8D">
            <wp:extent cx="5943600" cy="30734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0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0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0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0C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8E" wp14:editId="626C3B8F">
            <wp:extent cx="5943600" cy="4800600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0D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626C3A0E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90" wp14:editId="626C3B91">
            <wp:extent cx="5943600" cy="14732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0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1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1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1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13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b. Purchase.csv</w:t>
      </w:r>
    </w:p>
    <w:p w14:paraId="626C3A1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26C3B92" wp14:editId="626C3B93">
            <wp:extent cx="5319395" cy="1397635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13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15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Uploading the csv file:</w:t>
      </w:r>
    </w:p>
    <w:p w14:paraId="626C3A1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94" wp14:editId="626C3B95">
            <wp:extent cx="5347970" cy="1722755"/>
            <wp:effectExtent l="0" t="0" r="0" b="0"/>
            <wp:docPr id="9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172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1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Program:</w:t>
      </w:r>
    </w:p>
    <w:p w14:paraId="626C3A1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96" wp14:editId="626C3B97">
            <wp:extent cx="5528945" cy="3823970"/>
            <wp:effectExtent l="0" t="0" r="0" b="0"/>
            <wp:docPr id="10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8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19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98" wp14:editId="626C3B99">
            <wp:extent cx="5943600" cy="4838700"/>
            <wp:effectExtent l="0" t="0" r="0" b="0"/>
            <wp:docPr id="7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1A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626C3A1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9A" wp14:editId="626C3B9B">
            <wp:extent cx="6534150" cy="2747645"/>
            <wp:effectExtent l="0" t="0" r="0" b="0"/>
            <wp:docPr id="6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7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1C" w14:textId="77777777" w:rsidR="00DD28C3" w:rsidRDefault="00FE3A0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Date: 29.04.2023</w:t>
      </w:r>
    </w:p>
    <w:p w14:paraId="626C3A1D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1E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4:</w:t>
      </w:r>
    </w:p>
    <w:p w14:paraId="626C3A1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 xml:space="preserve">Write a program to demonstrate the working of the decision tree based ID3 algorithm. Use an appropriate data set for building the decision tree and apply this knowledge to classify </w:t>
      </w:r>
      <w:r>
        <w:rPr>
          <w:rFonts w:ascii="Times New Roman" w:eastAsia="Times New Roman" w:hAnsi="Times New Roman" w:cs="Times New Roman"/>
          <w:color w:val="202124"/>
          <w:sz w:val="24"/>
          <w:szCs w:val="24"/>
        </w:rPr>
        <w:t>a new sample.</w:t>
      </w:r>
    </w:p>
    <w:p w14:paraId="626C3A20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Dataset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Climate(Forecast)</w:t>
      </w:r>
    </w:p>
    <w:p w14:paraId="626C3A21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9C" wp14:editId="626C3B9D">
            <wp:extent cx="5943600" cy="4089400"/>
            <wp:effectExtent l="0" t="0" r="0" b="0"/>
            <wp:docPr id="95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2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2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2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2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2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2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2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2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2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6C3A2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Algorithm: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9E" wp14:editId="626C3B9F">
            <wp:extent cx="5943600" cy="7767320"/>
            <wp:effectExtent l="0" t="0" r="0" b="0"/>
            <wp:docPr id="1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jpg"/>
                    <pic:cNvPicPr preferRelativeResize="0"/>
                  </pic:nvPicPr>
                  <pic:blipFill>
                    <a:blip r:embed="rId45"/>
                    <a:srcRect t="10435" b="10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2C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A0" wp14:editId="626C3BA1">
            <wp:extent cx="5943600" cy="9817100"/>
            <wp:effectExtent l="0" t="0" r="0" b="0"/>
            <wp:docPr id="22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2.jpg"/>
                    <pic:cNvPicPr preferRelativeResize="0"/>
                  </pic:nvPicPr>
                  <pic:blipFill>
                    <a:blip r:embed="rId46"/>
                    <a:srcRect t="1222" b="1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2D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A2" wp14:editId="626C3BA3">
            <wp:extent cx="5943600" cy="9715500"/>
            <wp:effectExtent l="0" t="0" r="0" b="0"/>
            <wp:docPr id="99" name="image8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89.jpg"/>
                    <pic:cNvPicPr preferRelativeResize="0"/>
                  </pic:nvPicPr>
                  <pic:blipFill>
                    <a:blip r:embed="rId47"/>
                    <a:srcRect l="250" r="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2E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Uploading the csv file:</w:t>
      </w:r>
    </w:p>
    <w:p w14:paraId="626C3A2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A4" wp14:editId="626C3BA5">
            <wp:extent cx="5943600" cy="313690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8.png"/>
                    <pic:cNvPicPr preferRelativeResize="0"/>
                  </pic:nvPicPr>
                  <pic:blipFill>
                    <a:blip r:embed="rId48"/>
                    <a:srcRect t="3086" b="30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30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008000"/>
        </w:rPr>
        <w:drawing>
          <wp:inline distT="114300" distB="114300" distL="114300" distR="114300" wp14:anchorId="626C3BA6" wp14:editId="626C3BA7">
            <wp:extent cx="5766435" cy="2827655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6.png"/>
                    <pic:cNvPicPr preferRelativeResize="0"/>
                  </pic:nvPicPr>
                  <pic:blipFill>
                    <a:blip r:embed="rId49"/>
                    <a:srcRect t="6413" b="6413"/>
                    <a:stretch>
                      <a:fillRect/>
                    </a:stretch>
                  </pic:blipFill>
                  <pic:spPr>
                    <a:xfrm>
                      <a:off x="0" y="0"/>
                      <a:ext cx="5766599" cy="282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3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3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3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3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3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3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3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Program:</w:t>
      </w:r>
    </w:p>
    <w:p w14:paraId="626C3A3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A8" wp14:editId="626C3BA9">
            <wp:extent cx="5943600" cy="4635500"/>
            <wp:effectExtent l="0" t="0" r="0" b="0"/>
            <wp:docPr id="2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39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AA" wp14:editId="626C3BAB">
            <wp:extent cx="5943600" cy="2900045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3A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AC" wp14:editId="626C3BAD">
            <wp:extent cx="5943600" cy="4914900"/>
            <wp:effectExtent l="0" t="0" r="0" b="0"/>
            <wp:docPr id="7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3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AE" wp14:editId="626C3BAF">
            <wp:extent cx="5943600" cy="2995295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3C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B0" wp14:editId="626C3BB1">
            <wp:extent cx="5943600" cy="525780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3D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B2" wp14:editId="626C3BB3">
            <wp:extent cx="5943600" cy="2540000"/>
            <wp:effectExtent l="0" t="0" r="0" b="0"/>
            <wp:docPr id="50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3E" w14:textId="77777777" w:rsidR="00DD28C3" w:rsidRDefault="00FE3A0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Date: 29.04.2023</w:t>
      </w:r>
    </w:p>
    <w:p w14:paraId="626C3A3F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0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5:</w:t>
      </w:r>
    </w:p>
    <w:p w14:paraId="626C3A41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>Write a program to demonstrate the working of Linear Regression</w:t>
      </w:r>
    </w:p>
    <w:p w14:paraId="626C3A42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Dataset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Salary.csv</w:t>
      </w:r>
    </w:p>
    <w:p w14:paraId="626C3A43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B4" wp14:editId="626C3BB5">
            <wp:extent cx="5943600" cy="2983230"/>
            <wp:effectExtent l="0" t="0" r="0" b="0"/>
            <wp:docPr id="6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95.png"/>
                    <pic:cNvPicPr preferRelativeResize="0"/>
                  </pic:nvPicPr>
                  <pic:blipFill>
                    <a:blip r:embed="rId56"/>
                    <a:srcRect t="10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4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4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5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51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B6" wp14:editId="626C3BB7">
            <wp:extent cx="5756275" cy="6205220"/>
            <wp:effectExtent l="0" t="0" r="0" b="0"/>
            <wp:docPr id="26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5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528" cy="62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52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B8" wp14:editId="626C3BB9">
            <wp:extent cx="5943600" cy="9232900"/>
            <wp:effectExtent l="0" t="0" r="0" b="0"/>
            <wp:docPr id="58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2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Uploading the csv file:</w:t>
      </w:r>
    </w:p>
    <w:p w14:paraId="626C3A53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BA" wp14:editId="626C3BBB">
            <wp:extent cx="3228975" cy="3076575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5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BC" wp14:editId="626C3BBD">
            <wp:extent cx="5943600" cy="3975100"/>
            <wp:effectExtent l="0" t="0" r="0" b="0"/>
            <wp:docPr id="8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55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008000"/>
        </w:rPr>
        <w:lastRenderedPageBreak/>
        <w:drawing>
          <wp:inline distT="114300" distB="114300" distL="114300" distR="114300" wp14:anchorId="626C3BBE" wp14:editId="626C3BBF">
            <wp:extent cx="5766435" cy="2827655"/>
            <wp:effectExtent l="0" t="0" r="0" b="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1.png"/>
                    <pic:cNvPicPr preferRelativeResize="0"/>
                  </pic:nvPicPr>
                  <pic:blipFill>
                    <a:blip r:embed="rId61"/>
                    <a:srcRect t="6413" b="6413"/>
                    <a:stretch>
                      <a:fillRect/>
                    </a:stretch>
                  </pic:blipFill>
                  <pic:spPr>
                    <a:xfrm>
                      <a:off x="0" y="0"/>
                      <a:ext cx="5766599" cy="282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5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Program:</w:t>
      </w:r>
    </w:p>
    <w:p w14:paraId="626C3A5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C0" wp14:editId="626C3BC1">
            <wp:extent cx="5943600" cy="4216400"/>
            <wp:effectExtent l="0" t="0" r="0" b="0"/>
            <wp:docPr id="10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5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5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5A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</w:p>
    <w:p w14:paraId="626C3A5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C2" wp14:editId="626C3BC3">
            <wp:extent cx="5943600" cy="389064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5C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C4" wp14:editId="626C3BC5">
            <wp:extent cx="5943600" cy="3765550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5D" w14:textId="77777777" w:rsidR="00DD28C3" w:rsidRDefault="00FE3A0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Date: 29/5/23</w:t>
      </w:r>
    </w:p>
    <w:p w14:paraId="626C3A5E" w14:textId="77777777" w:rsidR="00DD28C3" w:rsidRDefault="00DD28C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6C3A5F" w14:textId="77777777" w:rsidR="00DD28C3" w:rsidRDefault="00FE3A0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6:</w:t>
      </w:r>
    </w:p>
    <w:p w14:paraId="626C3A60" w14:textId="77777777" w:rsidR="00DD28C3" w:rsidRDefault="00FE3A0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Write a program to implement the naïve Bayesian classifier for a sample training data set stored as a .CSV file. Compute the accuracy of the classifier, considering few test data sets</w:t>
      </w:r>
    </w:p>
    <w:p w14:paraId="626C3A61" w14:textId="77777777" w:rsidR="00DD28C3" w:rsidRDefault="00DD28C3">
      <w:pPr>
        <w:rPr>
          <w:rFonts w:ascii="Times New Roman" w:eastAsia="Times New Roman" w:hAnsi="Times New Roman" w:cs="Times New Roman"/>
        </w:rPr>
      </w:pPr>
    </w:p>
    <w:p w14:paraId="626C3A62" w14:textId="77777777" w:rsidR="00DD28C3" w:rsidRDefault="00FE3A03">
      <w:pPr>
        <w:rPr>
          <w:rFonts w:ascii="Times New Roman" w:eastAsia="Times New Roman" w:hAnsi="Times New Roman" w:cs="Times New Roman"/>
          <w:b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</w:rPr>
        <w:t>Dataset:Climate.csv</w:t>
      </w:r>
      <w:proofErr w:type="spellEnd"/>
      <w:proofErr w:type="gramEnd"/>
    </w:p>
    <w:p w14:paraId="626C3A63" w14:textId="77777777" w:rsidR="00DD28C3" w:rsidRDefault="00DD28C3">
      <w:pPr>
        <w:rPr>
          <w:rFonts w:ascii="Times New Roman" w:eastAsia="Times New Roman" w:hAnsi="Times New Roman" w:cs="Times New Roman"/>
          <w:b/>
        </w:rPr>
      </w:pPr>
    </w:p>
    <w:p w14:paraId="626C3A64" w14:textId="77777777" w:rsidR="00DD28C3" w:rsidRDefault="00FE3A03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Algorithm:</w:t>
      </w:r>
    </w:p>
    <w:p w14:paraId="626C3A65" w14:textId="77777777" w:rsidR="00DD28C3" w:rsidRDefault="00FE3A03">
      <w:p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before="300" w:after="240" w:line="375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z w:val="24"/>
          <w:szCs w:val="24"/>
        </w:rPr>
        <w:t>formula for Bayes' theorem is given as:</w:t>
      </w:r>
    </w:p>
    <w:p w14:paraId="626C3A66" w14:textId="77777777" w:rsidR="00DD28C3" w:rsidRDefault="00FE3A0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C6" wp14:editId="626C3BC7">
            <wp:extent cx="1581150" cy="466725"/>
            <wp:effectExtent l="0" t="0" r="0" b="0"/>
            <wp:docPr id="85" name="image74.png" descr="Naïve Bayes Classifier Algorith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74.png" descr="Naïve Bayes Classifier Algorithm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67" w14:textId="77777777" w:rsidR="00DD28C3" w:rsidRDefault="00DD28C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68" w14:textId="77777777" w:rsidR="00DD28C3" w:rsidRDefault="00FE3A03">
      <w:pPr>
        <w:shd w:val="clear" w:color="auto" w:fill="FFFFFF"/>
        <w:spacing w:before="240" w:after="24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We need to follow the below steps:</w:t>
      </w:r>
    </w:p>
    <w:p w14:paraId="626C3A69" w14:textId="77777777" w:rsidR="00DD28C3" w:rsidRDefault="00FE3A03">
      <w:pPr>
        <w:numPr>
          <w:ilvl w:val="0"/>
          <w:numId w:val="14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before="300" w:line="375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Convert the given dataset into frequency tables.</w:t>
      </w:r>
    </w:p>
    <w:p w14:paraId="626C3A6A" w14:textId="77777777" w:rsidR="00DD28C3" w:rsidRDefault="00FE3A03">
      <w:pPr>
        <w:numPr>
          <w:ilvl w:val="0"/>
          <w:numId w:val="14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line="375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Likelihood table by finding the probabilities of given features.</w:t>
      </w:r>
    </w:p>
    <w:p w14:paraId="626C3A6B" w14:textId="77777777" w:rsidR="00DD28C3" w:rsidRDefault="00FE3A03">
      <w:pPr>
        <w:numPr>
          <w:ilvl w:val="0"/>
          <w:numId w:val="14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line="375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Now, use Bayes theorem to calculate the </w:t>
      </w:r>
      <w:r>
        <w:rPr>
          <w:rFonts w:ascii="Times New Roman" w:eastAsia="Times New Roman" w:hAnsi="Times New Roman" w:cs="Times New Roman"/>
          <w:sz w:val="24"/>
          <w:szCs w:val="24"/>
        </w:rPr>
        <w:t>posterior probability.</w:t>
      </w:r>
    </w:p>
    <w:p w14:paraId="626C3A6C" w14:textId="77777777" w:rsidR="00DD28C3" w:rsidRDefault="00FE3A03">
      <w:pPr>
        <w:numPr>
          <w:ilvl w:val="0"/>
          <w:numId w:val="15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line="375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 Pre-processing step</w:t>
      </w:r>
    </w:p>
    <w:p w14:paraId="626C3A6D" w14:textId="77777777" w:rsidR="00DD28C3" w:rsidRDefault="00FE3A03">
      <w:pPr>
        <w:numPr>
          <w:ilvl w:val="0"/>
          <w:numId w:val="15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line="375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Fitting Naive Bayes to the Training set</w:t>
      </w:r>
    </w:p>
    <w:p w14:paraId="626C3A6E" w14:textId="77777777" w:rsidR="00DD28C3" w:rsidRDefault="00FE3A03">
      <w:pPr>
        <w:numPr>
          <w:ilvl w:val="0"/>
          <w:numId w:val="15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line="375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Predicting the test result</w:t>
      </w:r>
    </w:p>
    <w:p w14:paraId="626C3A6F" w14:textId="77777777" w:rsidR="00DD28C3" w:rsidRDefault="00FE3A03">
      <w:pPr>
        <w:numPr>
          <w:ilvl w:val="0"/>
          <w:numId w:val="15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line="375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Test accuracy of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result(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Creation of Confusion matrix)</w:t>
      </w:r>
    </w:p>
    <w:p w14:paraId="626C3A70" w14:textId="77777777" w:rsidR="00DD28C3" w:rsidRDefault="00FE3A03">
      <w:pPr>
        <w:numPr>
          <w:ilvl w:val="0"/>
          <w:numId w:val="15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after="240" w:line="375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Visualizing the test set result.</w:t>
      </w:r>
    </w:p>
    <w:p w14:paraId="626C3A71" w14:textId="77777777" w:rsidR="00DD28C3" w:rsidRDefault="00DD28C3">
      <w:p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before="300" w:after="240" w:line="375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C3A72" w14:textId="77777777" w:rsidR="00DD28C3" w:rsidRDefault="00DD28C3">
      <w:p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before="300" w:after="240" w:line="375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C3A73" w14:textId="77777777" w:rsidR="00DD28C3" w:rsidRDefault="00DD28C3">
      <w:p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before="300" w:after="240" w:line="375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6C3A74" w14:textId="77777777" w:rsidR="00DD28C3" w:rsidRDefault="00FE3A03">
      <w:p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before="300" w:after="240" w:line="375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26C3BC8" wp14:editId="626C3BC9">
            <wp:extent cx="5943600" cy="9410700"/>
            <wp:effectExtent l="0" t="0" r="0" b="0"/>
            <wp:docPr id="1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75" w14:textId="77777777" w:rsidR="00DD28C3" w:rsidRDefault="00FE3A03">
      <w:pPr>
        <w:ind w:right="-9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26C3BCA" wp14:editId="626C3BCB">
            <wp:extent cx="5943600" cy="271780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CC" wp14:editId="626C3BCD">
            <wp:extent cx="5943600" cy="2971800"/>
            <wp:effectExtent l="0" t="0" r="0" b="0"/>
            <wp:docPr id="97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8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26C3BCE" wp14:editId="626C3BCF">
            <wp:extent cx="5943600" cy="295910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D0" wp14:editId="626C3BD1">
            <wp:extent cx="5943600" cy="2628900"/>
            <wp:effectExtent l="0" t="0" r="0" b="0"/>
            <wp:docPr id="10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8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76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77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78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79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7A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7B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7C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7D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7E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7F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0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1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2" w14:textId="77777777" w:rsidR="00DD28C3" w:rsidRDefault="00FE3A0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Date: 6.05.2023</w:t>
      </w:r>
    </w:p>
    <w:p w14:paraId="626C3A83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7:</w:t>
      </w:r>
    </w:p>
    <w:p w14:paraId="626C3A85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 xml:space="preserve">Apply k-Means algorithm to cluster a set of data stored in a .CSV file. </w:t>
      </w:r>
    </w:p>
    <w:p w14:paraId="626C3A8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Dataset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Blobs.csv</w:t>
      </w:r>
    </w:p>
    <w:p w14:paraId="626C3A8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D2" wp14:editId="626C3BD3">
            <wp:extent cx="5943600" cy="4737100"/>
            <wp:effectExtent l="0" t="0" r="0" b="0"/>
            <wp:docPr id="6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8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8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Algorithm:</w:t>
      </w:r>
    </w:p>
    <w:p w14:paraId="626C3A9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91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D4" wp14:editId="626C3BD5">
            <wp:extent cx="5756275" cy="6205220"/>
            <wp:effectExtent l="0" t="0" r="0" b="0"/>
            <wp:docPr id="76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7.jpg"/>
                    <pic:cNvPicPr preferRelativeResize="0"/>
                  </pic:nvPicPr>
                  <pic:blipFill>
                    <a:blip r:embed="rId72"/>
                    <a:srcRect t="16186" b="16186"/>
                    <a:stretch>
                      <a:fillRect/>
                    </a:stretch>
                  </pic:blipFill>
                  <pic:spPr>
                    <a:xfrm>
                      <a:off x="0" y="0"/>
                      <a:ext cx="5756528" cy="62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9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9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9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9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9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Uploading the csv file:</w:t>
      </w:r>
    </w:p>
    <w:p w14:paraId="626C3A9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D6" wp14:editId="626C3BD7">
            <wp:extent cx="5943600" cy="47371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9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008000"/>
        </w:rPr>
        <w:drawing>
          <wp:inline distT="114300" distB="114300" distL="114300" distR="114300" wp14:anchorId="626C3BD8" wp14:editId="626C3BD9">
            <wp:extent cx="5943600" cy="2844800"/>
            <wp:effectExtent l="0" t="0" r="0" b="0"/>
            <wp:docPr id="5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99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Program:</w:t>
      </w:r>
    </w:p>
    <w:p w14:paraId="626C3A9A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DA" wp14:editId="626C3BDB">
            <wp:extent cx="5557520" cy="363474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363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9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DC" wp14:editId="626C3BDD">
            <wp:extent cx="5943600" cy="3479800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9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9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9E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</w:p>
    <w:p w14:paraId="626C3A9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DE" wp14:editId="626C3BDF">
            <wp:extent cx="5652770" cy="3082290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0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A0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E0" wp14:editId="626C3BE1">
            <wp:extent cx="5662295" cy="2903855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9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A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A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A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A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A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A6" w14:textId="77777777" w:rsidR="00DD28C3" w:rsidRDefault="00FE3A0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Date: 10.05.2023</w:t>
      </w:r>
    </w:p>
    <w:p w14:paraId="626C3AA7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A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8:</w:t>
      </w:r>
    </w:p>
    <w:p w14:paraId="626C3AA9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 xml:space="preserve">Apply EM algorithm to cluster a set of data stored in a .CSV file. Compare the results of k-Means algorithm and EM </w:t>
      </w:r>
      <w:proofErr w:type="gramStart"/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>algorithm..</w:t>
      </w:r>
      <w:proofErr w:type="gramEnd"/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 xml:space="preserve"> </w:t>
      </w:r>
    </w:p>
    <w:p w14:paraId="626C3AAA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Dataset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Diabetes.csv</w:t>
      </w:r>
    </w:p>
    <w:p w14:paraId="626C3AA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E2" wp14:editId="626C3BE3">
            <wp:extent cx="5943600" cy="3695700"/>
            <wp:effectExtent l="0" t="0" r="0" b="0"/>
            <wp:docPr id="5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A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A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A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A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Algorithm:</w:t>
      </w:r>
    </w:p>
    <w:p w14:paraId="626C3AB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E4" wp14:editId="626C3BE5">
            <wp:extent cx="5756275" cy="6205220"/>
            <wp:effectExtent l="0" t="0" r="0" b="0"/>
            <wp:docPr id="71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9.jpg"/>
                    <pic:cNvPicPr preferRelativeResize="0"/>
                  </pic:nvPicPr>
                  <pic:blipFill>
                    <a:blip r:embed="rId79"/>
                    <a:srcRect t="13996" b="13996"/>
                    <a:stretch>
                      <a:fillRect/>
                    </a:stretch>
                  </pic:blipFill>
                  <pic:spPr>
                    <a:xfrm>
                      <a:off x="0" y="0"/>
                      <a:ext cx="5756528" cy="62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B9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BE6" wp14:editId="626C3BE7">
            <wp:extent cx="5943600" cy="9232900"/>
            <wp:effectExtent l="0" t="0" r="0" b="0"/>
            <wp:docPr id="25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47.jpg"/>
                    <pic:cNvPicPr preferRelativeResize="0"/>
                  </pic:nvPicPr>
                  <pic:blipFill>
                    <a:blip r:embed="rId80"/>
                    <a:srcRect l="894" r="8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Uploading the csv file:</w:t>
      </w:r>
    </w:p>
    <w:p w14:paraId="626C3ABA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E8" wp14:editId="626C3BE9">
            <wp:extent cx="5943600" cy="3695700"/>
            <wp:effectExtent l="0" t="0" r="0" b="0"/>
            <wp:docPr id="101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9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B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008000"/>
        </w:rPr>
        <w:drawing>
          <wp:inline distT="114300" distB="114300" distL="114300" distR="114300" wp14:anchorId="626C3BEA" wp14:editId="626C3BEB">
            <wp:extent cx="5943600" cy="2844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B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B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0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Program:</w:t>
      </w:r>
    </w:p>
    <w:p w14:paraId="626C3AC1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EC" wp14:editId="626C3BED">
            <wp:extent cx="5795645" cy="423545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423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C2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EE" wp14:editId="626C3BEF">
            <wp:extent cx="5576570" cy="347599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47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C3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</w:p>
    <w:p w14:paraId="626C3AC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F0" wp14:editId="626C3BF1">
            <wp:extent cx="5943600" cy="1879600"/>
            <wp:effectExtent l="0" t="0" r="0" b="0"/>
            <wp:docPr id="3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C5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F2" wp14:editId="626C3BF3">
            <wp:extent cx="5943600" cy="2336800"/>
            <wp:effectExtent l="0" t="0" r="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C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C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D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D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D2" w14:textId="77777777" w:rsidR="00DD28C3" w:rsidRDefault="00FE3A0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Date: 17.05.2023</w:t>
      </w:r>
    </w:p>
    <w:p w14:paraId="626C3AD3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D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9:</w:t>
      </w:r>
    </w:p>
    <w:p w14:paraId="626C3AD5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 xml:space="preserve">Write a program to implement k-Nearest </w:t>
      </w:r>
      <w:proofErr w:type="spellStart"/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>Neighbour</w:t>
      </w:r>
      <w:proofErr w:type="spellEnd"/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 xml:space="preserve"> algorithm to classify the iris data set. Print both correct and wrong predictions.</w:t>
      </w:r>
    </w:p>
    <w:p w14:paraId="626C3AD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Dataset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kmeans_blobs.csv</w:t>
      </w:r>
    </w:p>
    <w:p w14:paraId="626C3AD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F4" wp14:editId="626C3BF5">
            <wp:extent cx="5943600" cy="5727700"/>
            <wp:effectExtent l="0" t="0" r="0" b="0"/>
            <wp:docPr id="7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D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D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D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D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Algorithm:</w:t>
      </w:r>
    </w:p>
    <w:p w14:paraId="626C3ADC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F6" wp14:editId="626C3BF7">
            <wp:extent cx="5756275" cy="6205220"/>
            <wp:effectExtent l="0" t="0" r="0" b="0"/>
            <wp:docPr id="51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5.jpg"/>
                    <pic:cNvPicPr preferRelativeResize="0"/>
                  </pic:nvPicPr>
                  <pic:blipFill>
                    <a:blip r:embed="rId86"/>
                    <a:srcRect t="17154" b="17154"/>
                    <a:stretch>
                      <a:fillRect/>
                    </a:stretch>
                  </pic:blipFill>
                  <pic:spPr>
                    <a:xfrm>
                      <a:off x="0" y="0"/>
                      <a:ext cx="5756528" cy="62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D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D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D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E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E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E2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Uploading the csv file:</w:t>
      </w:r>
    </w:p>
    <w:p w14:paraId="626C3AE3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BF8" wp14:editId="626C3BF9">
            <wp:extent cx="5943600" cy="57277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E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008000"/>
        </w:rPr>
        <w:lastRenderedPageBreak/>
        <w:drawing>
          <wp:inline distT="114300" distB="114300" distL="114300" distR="114300" wp14:anchorId="626C3BFA" wp14:editId="626C3BFB">
            <wp:extent cx="5943600" cy="2844800"/>
            <wp:effectExtent l="0" t="0" r="0" b="0"/>
            <wp:docPr id="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E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E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E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Program:</w:t>
      </w:r>
    </w:p>
    <w:p w14:paraId="626C3AE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FC" wp14:editId="626C3BFD">
            <wp:extent cx="5943600" cy="38989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E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EA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</w:p>
    <w:p w14:paraId="626C3AE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BFE" wp14:editId="626C3BFF">
            <wp:extent cx="5943600" cy="30480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AE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E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E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E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C" w14:textId="77777777" w:rsidR="00DD28C3" w:rsidRDefault="00FE3A0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Date: 17.05.2023</w:t>
      </w:r>
    </w:p>
    <w:p w14:paraId="626C3AFD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AFE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10:</w:t>
      </w:r>
    </w:p>
    <w:p w14:paraId="626C3AF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 xml:space="preserve">Write a program to construct a Bayesian network considering training data. Use this model to make </w:t>
      </w:r>
      <w:proofErr w:type="gramStart"/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>predictions..</w:t>
      </w:r>
      <w:proofErr w:type="gramEnd"/>
    </w:p>
    <w:p w14:paraId="626C3B00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Dataset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heart.csv</w:t>
      </w:r>
    </w:p>
    <w:p w14:paraId="626C3B01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C00" wp14:editId="626C3C01">
            <wp:extent cx="5857875" cy="4092575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0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09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0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B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Algorithm:</w:t>
      </w:r>
    </w:p>
    <w:p w14:paraId="626C3B0C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C02" wp14:editId="626C3C03">
            <wp:extent cx="5756275" cy="6205220"/>
            <wp:effectExtent l="0" t="0" r="0" b="0"/>
            <wp:docPr id="43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1.jpg"/>
                    <pic:cNvPicPr preferRelativeResize="0"/>
                  </pic:nvPicPr>
                  <pic:blipFill>
                    <a:blip r:embed="rId91"/>
                    <a:srcRect t="16101" b="16101"/>
                    <a:stretch>
                      <a:fillRect/>
                    </a:stretch>
                  </pic:blipFill>
                  <pic:spPr>
                    <a:xfrm>
                      <a:off x="0" y="0"/>
                      <a:ext cx="5756528" cy="62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0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0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2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Uploading the csv file:</w:t>
      </w:r>
    </w:p>
    <w:p w14:paraId="626C3B13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C04" wp14:editId="626C3C05">
            <wp:extent cx="5943600" cy="2971800"/>
            <wp:effectExtent l="0" t="0" r="0" b="0"/>
            <wp:docPr id="4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1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008000"/>
        </w:rPr>
        <w:drawing>
          <wp:inline distT="114300" distB="114300" distL="114300" distR="114300" wp14:anchorId="626C3C06" wp14:editId="626C3C07">
            <wp:extent cx="5943600" cy="2247900"/>
            <wp:effectExtent l="0" t="0" r="0" b="0"/>
            <wp:docPr id="7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6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1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8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1D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Program:</w:t>
      </w:r>
    </w:p>
    <w:p w14:paraId="626C3B1E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C08" wp14:editId="626C3C09">
            <wp:extent cx="5943600" cy="5245100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1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0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1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3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4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5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7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Output:</w:t>
      </w:r>
    </w:p>
    <w:p w14:paraId="626C3B29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C0A" wp14:editId="626C3C0B">
            <wp:extent cx="5943600" cy="5638800"/>
            <wp:effectExtent l="0" t="0" r="0" b="0"/>
            <wp:docPr id="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2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2F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30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31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32" w14:textId="77777777" w:rsidR="00DD28C3" w:rsidRDefault="00FE3A0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Date: 17.05.2023</w:t>
      </w:r>
    </w:p>
    <w:p w14:paraId="626C3B33" w14:textId="77777777" w:rsidR="00DD28C3" w:rsidRDefault="00DD28C3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3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 11:</w:t>
      </w:r>
    </w:p>
    <w:p w14:paraId="626C3B35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202124"/>
          <w:sz w:val="21"/>
          <w:szCs w:val="21"/>
        </w:rPr>
        <w:t>Implement the non-parametric Locally Weighted Regression algorithm in order to fit data points. Select appropriate data set for your experiment and draw graphs.</w:t>
      </w:r>
    </w:p>
    <w:p w14:paraId="626C3B36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Dataset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tips.csv</w:t>
      </w:r>
    </w:p>
    <w:p w14:paraId="626C3B3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C0C" wp14:editId="626C3C0D">
            <wp:extent cx="5433695" cy="6592570"/>
            <wp:effectExtent l="0" t="0" r="0" b="0"/>
            <wp:docPr id="6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5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65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3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Algorithm:</w:t>
      </w:r>
    </w:p>
    <w:p w14:paraId="626C3B39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C0E" wp14:editId="626C3C0F">
            <wp:extent cx="5756275" cy="6205220"/>
            <wp:effectExtent l="0" t="0" r="0" b="0"/>
            <wp:docPr id="66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.jpg"/>
                    <pic:cNvPicPr preferRelativeResize="0"/>
                  </pic:nvPicPr>
                  <pic:blipFill>
                    <a:blip r:embed="rId96"/>
                    <a:srcRect t="15933" b="15933"/>
                    <a:stretch>
                      <a:fillRect/>
                    </a:stretch>
                  </pic:blipFill>
                  <pic:spPr>
                    <a:xfrm>
                      <a:off x="0" y="0"/>
                      <a:ext cx="5756528" cy="62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3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3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3C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3D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3E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3F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Uploading the csv file:</w:t>
      </w:r>
    </w:p>
    <w:p w14:paraId="626C3B40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6C3C10" wp14:editId="626C3C11">
            <wp:extent cx="5676900" cy="6924675"/>
            <wp:effectExtent l="0" t="0" r="0" b="0"/>
            <wp:docPr id="4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41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shd w:val="clear" w:color="auto" w:fill="008000"/>
        </w:rPr>
        <w:lastRenderedPageBreak/>
        <w:drawing>
          <wp:inline distT="114300" distB="114300" distL="114300" distR="114300" wp14:anchorId="626C3C12" wp14:editId="626C3C13">
            <wp:extent cx="5943600" cy="3187700"/>
            <wp:effectExtent l="0" t="0" r="0" b="0"/>
            <wp:docPr id="9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42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43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Program:</w:t>
      </w:r>
    </w:p>
    <w:p w14:paraId="626C3B44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C14" wp14:editId="626C3C15">
            <wp:extent cx="5943600" cy="4051300"/>
            <wp:effectExtent l="0" t="0" r="0" b="0"/>
            <wp:docPr id="3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45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26C3C16" wp14:editId="626C3C17">
            <wp:extent cx="5943600" cy="2438400"/>
            <wp:effectExtent l="0" t="0" r="0" b="0"/>
            <wp:docPr id="8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7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46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47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626C3B48" w14:textId="77777777" w:rsidR="00DD28C3" w:rsidRDefault="00FE3A0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26C3C18" wp14:editId="626C3C19">
            <wp:extent cx="4933950" cy="3838575"/>
            <wp:effectExtent l="0" t="0" r="0" b="0"/>
            <wp:docPr id="4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0.png"/>
                    <pic:cNvPicPr preferRelativeResize="0"/>
                  </pic:nvPicPr>
                  <pic:blipFill>
                    <a:blip r:embed="rId100"/>
                    <a:srcRect l="1691" r="939" b="209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B49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4A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C3B4B" w14:textId="77777777" w:rsidR="00DD28C3" w:rsidRDefault="00DD28C3">
      <w:pPr>
        <w:spacing w:after="160" w:line="259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DD28C3">
      <w:footerReference w:type="default" r:id="rId10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6C3C1C" w14:textId="77777777" w:rsidR="00DD28C3" w:rsidRDefault="00FE3A03">
      <w:pPr>
        <w:spacing w:line="240" w:lineRule="auto"/>
      </w:pPr>
      <w:r>
        <w:separator/>
      </w:r>
    </w:p>
  </w:endnote>
  <w:endnote w:type="continuationSeparator" w:id="0">
    <w:p w14:paraId="626C3C1D" w14:textId="77777777" w:rsidR="00DD28C3" w:rsidRDefault="00FE3A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Segoe Print"/>
    <w:charset w:val="00"/>
    <w:family w:val="auto"/>
    <w:pitch w:val="variable"/>
    <w:sig w:usb0="E0000AFF" w:usb1="5000217F" w:usb2="00000021" w:usb3="00000000" w:csb0="0000019F" w:csb1="00000000"/>
  </w:font>
  <w:font w:name="Noto Sans Symbols">
    <w:altName w:val="Segoe Print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C3C1F" w14:textId="77777777" w:rsidR="00DD28C3" w:rsidRDefault="00DD28C3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C3C20" w14:textId="77777777" w:rsidR="00DD28C3" w:rsidRDefault="00FE3A03">
    <w:pPr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26C3C21" wp14:editId="626C3C22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7" name="Text Box 1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26C3C23" w14:textId="77777777" w:rsidR="00DD28C3" w:rsidRDefault="00FE3A03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6C3C21" id="_x0000_t202" coordsize="21600,21600" o:spt="202" path="m,l,21600r21600,l21600,xe">
              <v:stroke joinstyle="miter"/>
              <v:path gradientshapeok="t" o:connecttype="rect"/>
            </v:shapetype>
            <v:shape id="Text Box 107" o:spid="_x0000_s1026" type="#_x0000_t202" style="position:absolute;left:0;text-align:left;margin-left:92.8pt;margin-top:0;width:2in;height:2in;z-index:251661312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626C3C23" w14:textId="77777777" w:rsidR="00DD28C3" w:rsidRDefault="00FE3A03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C3C1A" w14:textId="77777777" w:rsidR="00DD28C3" w:rsidRDefault="00FE3A03">
      <w:r>
        <w:separator/>
      </w:r>
    </w:p>
  </w:footnote>
  <w:footnote w:type="continuationSeparator" w:id="0">
    <w:p w14:paraId="626C3C1B" w14:textId="77777777" w:rsidR="00DD28C3" w:rsidRDefault="00FE3A0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C3C1E" w14:textId="77777777" w:rsidR="00DD28C3" w:rsidRDefault="00DD28C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239341B"/>
    <w:multiLevelType w:val="multilevel"/>
    <w:tmpl w:val="9239341B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B5E306ED"/>
    <w:multiLevelType w:val="multilevel"/>
    <w:tmpl w:val="B5E306ED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BF205925"/>
    <w:multiLevelType w:val="multilevel"/>
    <w:tmpl w:val="BF205925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C8879AEF"/>
    <w:multiLevelType w:val="multilevel"/>
    <w:tmpl w:val="C8879AEF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CF092B84"/>
    <w:multiLevelType w:val="multilevel"/>
    <w:tmpl w:val="CF092B8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F4B5D9F5"/>
    <w:multiLevelType w:val="multilevel"/>
    <w:tmpl w:val="F4B5D9F5"/>
    <w:lvl w:ilvl="0">
      <w:start w:val="1"/>
      <w:numFmt w:val="bullet"/>
      <w:lvlText w:val="○"/>
      <w:lvlJc w:val="left"/>
      <w:pPr>
        <w:ind w:left="720" w:hanging="360"/>
      </w:pPr>
      <w:rPr>
        <w:rFonts w:ascii="Roboto" w:eastAsia="Roboto" w:hAnsi="Roboto" w:cs="Roboto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053208E"/>
    <w:multiLevelType w:val="multilevel"/>
    <w:tmpl w:val="0053208E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248C179"/>
    <w:multiLevelType w:val="multilevel"/>
    <w:tmpl w:val="0248C179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3D62ECE"/>
    <w:multiLevelType w:val="multilevel"/>
    <w:tmpl w:val="03D62ECE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5B654F3"/>
    <w:multiLevelType w:val="multilevel"/>
    <w:tmpl w:val="25B654F3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A8F537B"/>
    <w:multiLevelType w:val="multilevel"/>
    <w:tmpl w:val="2A8F537B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4D4DC07F"/>
    <w:multiLevelType w:val="multilevel"/>
    <w:tmpl w:val="4D4DC07F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333333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9ADCABA"/>
    <w:multiLevelType w:val="multilevel"/>
    <w:tmpl w:val="59ADCAB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A241D34"/>
    <w:multiLevelType w:val="multilevel"/>
    <w:tmpl w:val="5A241D34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2183CF9"/>
    <w:multiLevelType w:val="multilevel"/>
    <w:tmpl w:val="72183CF9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008411174">
    <w:abstractNumId w:val="6"/>
  </w:num>
  <w:num w:numId="2" w16cid:durableId="1206916164">
    <w:abstractNumId w:val="4"/>
  </w:num>
  <w:num w:numId="3" w16cid:durableId="957176164">
    <w:abstractNumId w:val="12"/>
  </w:num>
  <w:num w:numId="4" w16cid:durableId="1240749736">
    <w:abstractNumId w:val="2"/>
  </w:num>
  <w:num w:numId="5" w16cid:durableId="1004668315">
    <w:abstractNumId w:val="1"/>
  </w:num>
  <w:num w:numId="6" w16cid:durableId="538512424">
    <w:abstractNumId w:val="8"/>
  </w:num>
  <w:num w:numId="7" w16cid:durableId="1677725869">
    <w:abstractNumId w:val="9"/>
  </w:num>
  <w:num w:numId="8" w16cid:durableId="689070188">
    <w:abstractNumId w:val="14"/>
  </w:num>
  <w:num w:numId="9" w16cid:durableId="1085300621">
    <w:abstractNumId w:val="7"/>
  </w:num>
  <w:num w:numId="10" w16cid:durableId="679433983">
    <w:abstractNumId w:val="0"/>
  </w:num>
  <w:num w:numId="11" w16cid:durableId="394352707">
    <w:abstractNumId w:val="10"/>
  </w:num>
  <w:num w:numId="12" w16cid:durableId="890967185">
    <w:abstractNumId w:val="13"/>
  </w:num>
  <w:num w:numId="13" w16cid:durableId="710885010">
    <w:abstractNumId w:val="3"/>
  </w:num>
  <w:num w:numId="14" w16cid:durableId="524249055">
    <w:abstractNumId w:val="11"/>
  </w:num>
  <w:num w:numId="15" w16cid:durableId="11309014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7AC3"/>
    <w:rsid w:val="00C7212C"/>
    <w:rsid w:val="00D152FA"/>
    <w:rsid w:val="00DD28C3"/>
    <w:rsid w:val="00FD7AC3"/>
    <w:rsid w:val="00FE3A03"/>
    <w:rsid w:val="45C63130"/>
    <w:rsid w:val="5F8C747B"/>
    <w:rsid w:val="67C92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26C3909"/>
  <w15:docId w15:val="{7B9B9A01-9574-413E-8BBF-8CB909196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qFormat="1"/>
    <w:lsdException w:name="heading 3" w:qFormat="1"/>
    <w:lsdException w:name="heading 4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  <w:lang w:val="en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Subtitle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Style10">
    <w:name w:val="_Style 10"/>
    <w:basedOn w:val="TableNormal1"/>
    <w:qFormat/>
    <w:tblPr/>
  </w:style>
  <w:style w:type="paragraph" w:customStyle="1" w:styleId="Revision1">
    <w:name w:val="Revision1"/>
    <w:hidden/>
    <w:uiPriority w:val="99"/>
    <w:semiHidden/>
    <w:rPr>
      <w:sz w:val="22"/>
      <w:szCs w:val="22"/>
      <w:lang w:val="en"/>
    </w:rPr>
  </w:style>
  <w:style w:type="paragraph" w:styleId="Revision">
    <w:name w:val="Revision"/>
    <w:hidden/>
    <w:uiPriority w:val="99"/>
    <w:semiHidden/>
    <w:rsid w:val="00FE3A03"/>
    <w:rPr>
      <w:sz w:val="22"/>
      <w:szCs w:val="22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3" Type="http://schemas.openxmlformats.org/officeDocument/2006/relationships/image" Target="media/image44.png"/><Relationship Id="rId58" Type="http://schemas.openxmlformats.org/officeDocument/2006/relationships/image" Target="media/image49.jpeg"/><Relationship Id="rId74" Type="http://schemas.openxmlformats.org/officeDocument/2006/relationships/image" Target="media/image65.png"/><Relationship Id="rId79" Type="http://schemas.openxmlformats.org/officeDocument/2006/relationships/image" Target="media/image70.jpe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image" Target="media/image48.jpe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jpe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73</Pages>
  <Words>942</Words>
  <Characters>5374</Characters>
  <Application>Microsoft Office Word</Application>
  <DocSecurity>0</DocSecurity>
  <Lines>44</Lines>
  <Paragraphs>12</Paragraphs>
  <ScaleCrop>false</ScaleCrop>
  <Company/>
  <LinksUpToDate>false</LinksUpToDate>
  <CharactersWithSpaces>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mdsur</dc:creator>
  <cp:lastModifiedBy>Suraj Kumar MD</cp:lastModifiedBy>
  <cp:revision>4</cp:revision>
  <dcterms:created xsi:type="dcterms:W3CDTF">2023-06-25T11:54:00Z</dcterms:created>
  <dcterms:modified xsi:type="dcterms:W3CDTF">2023-06-25T15:03:00Z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2BB79CB57D0D47BFA46EECBD755F2949</vt:lpwstr>
  </property>
</Properties>
</file>